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41AFB" w14:textId="77777777" w:rsidR="00BA302D" w:rsidRPr="00DC03A9" w:rsidRDefault="00917D31" w:rsidP="00917D31">
      <w:pPr>
        <w:pStyle w:val="Title"/>
      </w:pPr>
      <w:bookmarkStart w:id="0" w:name="_GoBack"/>
      <w:bookmarkEnd w:id="0"/>
      <w:r w:rsidRPr="00DC03A9">
        <w:rPr>
          <w:noProof/>
        </w:rPr>
        <w:drawing>
          <wp:anchor distT="0" distB="0" distL="114300" distR="114300" simplePos="0" relativeHeight="251659264" behindDoc="0" locked="0" layoutInCell="1" allowOverlap="1" wp14:anchorId="328FE5F6" wp14:editId="5575D1BA">
            <wp:simplePos x="0" y="0"/>
            <wp:positionH relativeFrom="column">
              <wp:posOffset>4079094</wp:posOffset>
            </wp:positionH>
            <wp:positionV relativeFrom="page">
              <wp:posOffset>659423</wp:posOffset>
            </wp:positionV>
            <wp:extent cx="1810385" cy="679450"/>
            <wp:effectExtent l="0" t="0" r="0" b="6350"/>
            <wp:wrapThrough wrapText="bothSides">
              <wp:wrapPolygon edited="0">
                <wp:start x="0" y="0"/>
                <wp:lineTo x="0" y="21196"/>
                <wp:lineTo x="21365" y="21196"/>
                <wp:lineTo x="2136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HOS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501B" w:rsidRPr="00DC03A9">
        <w:t>Gotta</w:t>
      </w:r>
      <w:proofErr w:type="spellEnd"/>
      <w:r w:rsidR="0072501B" w:rsidRPr="00DC03A9">
        <w:t>-Have-It Chart</w:t>
      </w:r>
    </w:p>
    <w:p w14:paraId="6618EBB6" w14:textId="651783E6" w:rsidR="007427E5" w:rsidRPr="00DC03A9" w:rsidRDefault="007427E5" w:rsidP="007427E5">
      <w:pPr>
        <w:rPr>
          <w:sz w:val="36"/>
          <w:szCs w:val="28"/>
        </w:rPr>
      </w:pPr>
      <w:r w:rsidRPr="00DC03A9">
        <w:rPr>
          <w:sz w:val="36"/>
          <w:szCs w:val="28"/>
        </w:rPr>
        <w:t>For Competitors</w:t>
      </w:r>
    </w:p>
    <w:p w14:paraId="228F9F5F" w14:textId="5F1F5B42" w:rsidR="0072501B" w:rsidRPr="00DC03A9" w:rsidRDefault="0072501B" w:rsidP="00201B3C">
      <w:pPr>
        <w:jc w:val="both"/>
      </w:pPr>
      <w:r w:rsidRPr="00DC03A9">
        <w:t xml:space="preserve">One area of heartbreak at state and </w:t>
      </w:r>
      <w:r w:rsidR="00551087" w:rsidRPr="00DC03A9">
        <w:t>inter</w:t>
      </w:r>
      <w:r w:rsidRPr="00DC03A9">
        <w:t>national HOSA competitive events is a failure to bring the needed supplies/materials to an event for orientation or competition.  Every year competitors work very hard, only to lose points because they were not prepared.</w:t>
      </w:r>
    </w:p>
    <w:p w14:paraId="3FD30320" w14:textId="12043E4F" w:rsidR="000374BC" w:rsidRPr="00DC03A9" w:rsidRDefault="00DB460C" w:rsidP="007427E5">
      <w:pPr>
        <w:jc w:val="both"/>
      </w:pPr>
      <w:r>
        <w:t xml:space="preserve">Be prepared!  This document </w:t>
      </w:r>
      <w:r w:rsidR="0072501B" w:rsidRPr="00DC03A9">
        <w:t>lists what you need to bring</w:t>
      </w:r>
      <w:r w:rsidR="00BE7F8C">
        <w:t xml:space="preserve"> to ILC</w:t>
      </w:r>
      <w:r w:rsidR="0072501B" w:rsidRPr="00DC03A9">
        <w:t>.  Some needs may vary from state to state.  Check with your chapter advisor if you have any questions about area/district or state competition.</w:t>
      </w:r>
    </w:p>
    <w:tbl>
      <w:tblPr>
        <w:tblStyle w:val="GridTable7Colorful-Accent41"/>
        <w:tblW w:w="10068" w:type="dxa"/>
        <w:tblInd w:w="-60" w:type="dxa"/>
        <w:tblBorders>
          <w:top w:val="single" w:sz="2" w:space="0" w:color="1F4E79" w:themeColor="accent1" w:themeShade="80"/>
          <w:left w:val="single" w:sz="2" w:space="0" w:color="1F4E79" w:themeColor="accent1" w:themeShade="80"/>
          <w:bottom w:val="single" w:sz="2" w:space="0" w:color="1F4E79" w:themeColor="accent1" w:themeShade="80"/>
          <w:right w:val="single" w:sz="2" w:space="0" w:color="1F4E79" w:themeColor="accent1" w:themeShade="80"/>
          <w:insideH w:val="single" w:sz="2" w:space="0" w:color="1F4E79" w:themeColor="accent1" w:themeShade="80"/>
          <w:insideV w:val="single" w:sz="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487"/>
        <w:gridCol w:w="2811"/>
        <w:gridCol w:w="4770"/>
      </w:tblGrid>
      <w:tr w:rsidR="00DC03A9" w:rsidRPr="00DC03A9" w14:paraId="2799BCA7" w14:textId="77777777" w:rsidTr="0059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7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1D2BBA85" w14:textId="571C0FE3" w:rsidR="0072501B" w:rsidRPr="00DC03A9" w:rsidRDefault="00917D31" w:rsidP="009847DE">
            <w:pPr>
              <w:spacing w:before="120" w:after="120"/>
              <w:ind w:right="128"/>
              <w:jc w:val="center"/>
              <w:rPr>
                <w:i w:val="0"/>
                <w:color w:val="auto"/>
                <w:sz w:val="24"/>
              </w:rPr>
            </w:pPr>
            <w:r w:rsidRPr="00DC03A9">
              <w:rPr>
                <w:i w:val="0"/>
                <w:color w:val="auto"/>
                <w:sz w:val="24"/>
              </w:rPr>
              <w:t>Event</w:t>
            </w:r>
          </w:p>
        </w:tc>
        <w:tc>
          <w:tcPr>
            <w:tcW w:w="2811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319F3644" w14:textId="77777777" w:rsidR="0072501B" w:rsidRPr="00DC03A9" w:rsidRDefault="0072501B" w:rsidP="009847D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DC03A9">
              <w:rPr>
                <w:color w:val="auto"/>
                <w:sz w:val="24"/>
              </w:rPr>
              <w:t>Orientation</w:t>
            </w:r>
          </w:p>
        </w:tc>
        <w:tc>
          <w:tcPr>
            <w:tcW w:w="4770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43F1A026" w14:textId="77777777" w:rsidR="0072501B" w:rsidRPr="00DC03A9" w:rsidRDefault="00917D31" w:rsidP="009847D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DC03A9">
              <w:rPr>
                <w:color w:val="auto"/>
                <w:sz w:val="24"/>
              </w:rPr>
              <w:t>Competition</w:t>
            </w:r>
          </w:p>
        </w:tc>
      </w:tr>
      <w:tr w:rsidR="00DC03A9" w:rsidRPr="00DC03A9" w14:paraId="0C09CF12" w14:textId="77777777" w:rsidTr="0059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350640D7" w14:textId="643C409B" w:rsidR="00C608B0" w:rsidRPr="00DC03A9" w:rsidRDefault="00C608B0" w:rsidP="00F36BF0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Biomedical Debate</w:t>
            </w:r>
          </w:p>
        </w:tc>
        <w:tc>
          <w:tcPr>
            <w:tcW w:w="2811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768766CE" w14:textId="77777777" w:rsidR="00C608B0" w:rsidRPr="00DC03A9" w:rsidRDefault="00C608B0" w:rsidP="000E03E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05FB51C8" w14:textId="77777777" w:rsidR="00C608B0" w:rsidRDefault="00C608B0" w:rsidP="000E03E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4BF24BA6" w14:textId="08CEF236" w:rsidR="00592EB3" w:rsidRPr="00DC03A9" w:rsidRDefault="00592EB3" w:rsidP="00DB460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770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</w:tcBorders>
          </w:tcPr>
          <w:p w14:paraId="19C477B3" w14:textId="19264DC1" w:rsidR="00C608B0" w:rsidRPr="00DC03A9" w:rsidRDefault="00C608B0" w:rsidP="00521C4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Prepared topic materials</w:t>
            </w:r>
            <w:r w:rsidR="00551087" w:rsidRPr="00DC03A9">
              <w:rPr>
                <w:color w:val="auto"/>
              </w:rPr>
              <w:t xml:space="preserve"> (hard copy only)</w:t>
            </w:r>
          </w:p>
          <w:p w14:paraId="2130DC1B" w14:textId="760036B6" w:rsidR="00C608B0" w:rsidRPr="00DC03A9" w:rsidRDefault="00C608B0" w:rsidP="00521C4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8</w:t>
            </w:r>
            <w:r w:rsidR="00551087" w:rsidRPr="00DC03A9">
              <w:rPr>
                <w:color w:val="auto"/>
              </w:rPr>
              <w:t xml:space="preserve"> ½ x 11” paper or index cards</w:t>
            </w:r>
            <w:r w:rsidRPr="00DC03A9">
              <w:rPr>
                <w:color w:val="auto"/>
              </w:rPr>
              <w:t xml:space="preserve"> (optional)</w:t>
            </w:r>
          </w:p>
          <w:p w14:paraId="508DE7A0" w14:textId="3431A009" w:rsidR="00C608B0" w:rsidRDefault="00C608B0" w:rsidP="00521C4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or stopwatch (optional)</w:t>
            </w:r>
          </w:p>
          <w:p w14:paraId="2F22A8B0" w14:textId="77777777" w:rsidR="00592EB3" w:rsidRDefault="00521C44" w:rsidP="00521C4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294D0D73" w14:textId="3A6C08FC" w:rsidR="00521C44" w:rsidRPr="00521C44" w:rsidRDefault="00521C44" w:rsidP="00521C4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</w:tc>
      </w:tr>
      <w:tr w:rsidR="00DC03A9" w:rsidRPr="00DC03A9" w14:paraId="2E0F42B7" w14:textId="77777777" w:rsidTr="00592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132CFD10" w14:textId="1FA8AD5D" w:rsidR="00917D31" w:rsidRPr="00DC03A9" w:rsidRDefault="00917D31" w:rsidP="00F36BF0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Bio</w:t>
            </w:r>
            <w:r w:rsidR="00F36BF0" w:rsidRPr="00DC03A9">
              <w:rPr>
                <w:color w:val="auto"/>
              </w:rPr>
              <w:t>medical Laboratory Science</w:t>
            </w:r>
          </w:p>
        </w:tc>
        <w:tc>
          <w:tcPr>
            <w:tcW w:w="2811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3FF51924" w14:textId="77777777" w:rsidR="00917D31" w:rsidRPr="00DC03A9" w:rsidRDefault="00917D31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334838D6" w14:textId="77777777" w:rsidR="00917D31" w:rsidRDefault="00917D31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38D25B1C" w14:textId="062EC176" w:rsidR="00592EB3" w:rsidRPr="00DC03A9" w:rsidRDefault="00592EB3" w:rsidP="00DB460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770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</w:tcBorders>
          </w:tcPr>
          <w:p w14:paraId="60A6E46F" w14:textId="6D81B1BA" w:rsidR="003A7438" w:rsidRPr="00DC03A9" w:rsidRDefault="003A7438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</w:t>
            </w:r>
            <w:r w:rsidR="00551087" w:rsidRPr="00DC03A9">
              <w:rPr>
                <w:color w:val="auto"/>
              </w:rPr>
              <w:t xml:space="preserve"> (optional)</w:t>
            </w:r>
          </w:p>
          <w:p w14:paraId="78FE23A0" w14:textId="7A0D05DD" w:rsidR="00917D31" w:rsidRPr="00DC03A9" w:rsidRDefault="00917D31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Disposable masks with ties or loops</w:t>
            </w:r>
          </w:p>
          <w:p w14:paraId="48A9A4E4" w14:textId="77777777" w:rsidR="00917D31" w:rsidRPr="00DC03A9" w:rsidRDefault="00917D31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Disposable gown</w:t>
            </w:r>
          </w:p>
          <w:p w14:paraId="2F278ABB" w14:textId="238C0F24" w:rsidR="00917D31" w:rsidRPr="00DC03A9" w:rsidRDefault="00917D31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 xml:space="preserve">Disposable </w:t>
            </w:r>
            <w:r w:rsidR="00551087" w:rsidRPr="00DC03A9">
              <w:rPr>
                <w:color w:val="auto"/>
              </w:rPr>
              <w:t xml:space="preserve">non-latex </w:t>
            </w:r>
            <w:r w:rsidRPr="00DC03A9">
              <w:rPr>
                <w:color w:val="auto"/>
              </w:rPr>
              <w:t>gloves</w:t>
            </w:r>
          </w:p>
          <w:p w14:paraId="68518986" w14:textId="77777777" w:rsidR="00917D31" w:rsidRPr="00DC03A9" w:rsidRDefault="00917D31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Safety glasses, face shield or goggles</w:t>
            </w:r>
          </w:p>
          <w:p w14:paraId="6ED53A14" w14:textId="77777777" w:rsidR="00EF4C60" w:rsidRDefault="00EF4C60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 xml:space="preserve">Sterile </w:t>
            </w:r>
            <w:r w:rsidR="00551087" w:rsidRPr="00DC03A9">
              <w:rPr>
                <w:color w:val="auto"/>
              </w:rPr>
              <w:t xml:space="preserve">non-latex </w:t>
            </w:r>
            <w:r w:rsidRPr="00DC03A9">
              <w:rPr>
                <w:color w:val="auto"/>
              </w:rPr>
              <w:t>surgical gloves</w:t>
            </w:r>
          </w:p>
          <w:p w14:paraId="5DA177E6" w14:textId="77777777" w:rsidR="00521C44" w:rsidRDefault="00521C44" w:rsidP="00521C4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  <w:r>
              <w:rPr>
                <w:color w:val="auto"/>
              </w:rPr>
              <w:t xml:space="preserve"> </w:t>
            </w:r>
          </w:p>
          <w:p w14:paraId="301844AC" w14:textId="16818FEB" w:rsidR="00521C44" w:rsidRPr="00521C44" w:rsidRDefault="00521C44" w:rsidP="00521C4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</w:tc>
      </w:tr>
      <w:tr w:rsidR="00DC03A9" w:rsidRPr="00DC03A9" w14:paraId="33D6B118" w14:textId="77777777" w:rsidTr="0059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60DF0FBD" w14:textId="2CD306AD" w:rsidR="009B0726" w:rsidRPr="00DC03A9" w:rsidRDefault="009B0726" w:rsidP="00F36BF0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CERT Skills</w:t>
            </w:r>
          </w:p>
        </w:tc>
        <w:tc>
          <w:tcPr>
            <w:tcW w:w="2811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36B3E1BB" w14:textId="77777777" w:rsidR="009B0726" w:rsidRPr="00DC03A9" w:rsidRDefault="009B0726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02233FA6" w14:textId="77777777" w:rsidR="009B0726" w:rsidRDefault="009B0726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686BA1BF" w14:textId="4AC0760D" w:rsidR="00592EB3" w:rsidRPr="00DC03A9" w:rsidRDefault="00592EB3" w:rsidP="00DB460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770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</w:tcBorders>
          </w:tcPr>
          <w:p w14:paraId="287EF4BA" w14:textId="057F37DA" w:rsidR="009B0726" w:rsidRPr="00DC03A9" w:rsidRDefault="009B0726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</w:t>
            </w:r>
            <w:r w:rsidR="00551087" w:rsidRPr="00DC03A9">
              <w:rPr>
                <w:color w:val="auto"/>
              </w:rPr>
              <w:t xml:space="preserve"> (optional)</w:t>
            </w:r>
          </w:p>
          <w:p w14:paraId="297F3FBD" w14:textId="33B186D0" w:rsidR="009B0726" w:rsidRPr="00FF43EF" w:rsidRDefault="00FF43EF" w:rsidP="00FF43E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33C2D7D0" w14:textId="54DE1DC7" w:rsidR="00521C44" w:rsidRPr="00DC03A9" w:rsidRDefault="00521C44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  <w:p w14:paraId="11BD0A08" w14:textId="77777777" w:rsidR="009B0726" w:rsidRPr="00DC03A9" w:rsidRDefault="009B0726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Disaster Kit</w:t>
            </w:r>
          </w:p>
          <w:p w14:paraId="1C369C9D" w14:textId="01F4BA1E" w:rsidR="009B0726" w:rsidRPr="00DC03A9" w:rsidRDefault="009B0726" w:rsidP="001C3FC9">
            <w:pPr>
              <w:pStyle w:val="ListParagraph"/>
              <w:numPr>
                <w:ilvl w:val="0"/>
                <w:numId w:val="4"/>
              </w:numPr>
              <w:ind w:left="95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C03A9">
              <w:rPr>
                <w:color w:val="auto"/>
                <w:sz w:val="20"/>
              </w:rPr>
              <w:t>Barrier supplies</w:t>
            </w:r>
          </w:p>
          <w:p w14:paraId="7623065A" w14:textId="5875C336" w:rsidR="009B0726" w:rsidRPr="00DC03A9" w:rsidRDefault="00FF43EF" w:rsidP="001C3FC9">
            <w:pPr>
              <w:pStyle w:val="ListParagraph"/>
              <w:numPr>
                <w:ilvl w:val="0"/>
                <w:numId w:val="5"/>
              </w:numPr>
              <w:ind w:left="1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12 pairs</w:t>
            </w:r>
            <w:r w:rsidR="009B0726" w:rsidRPr="00DC03A9">
              <w:rPr>
                <w:color w:val="auto"/>
                <w:sz w:val="20"/>
              </w:rPr>
              <w:t xml:space="preserve"> of </w:t>
            </w:r>
            <w:r w:rsidR="00551087" w:rsidRPr="00DC03A9">
              <w:rPr>
                <w:color w:val="auto"/>
                <w:sz w:val="20"/>
              </w:rPr>
              <w:t xml:space="preserve">non-latex </w:t>
            </w:r>
            <w:r w:rsidR="009B0726" w:rsidRPr="00DC03A9">
              <w:rPr>
                <w:color w:val="auto"/>
                <w:sz w:val="20"/>
              </w:rPr>
              <w:t>exam gloves</w:t>
            </w:r>
          </w:p>
          <w:p w14:paraId="38B7AA4D" w14:textId="3BFA2731" w:rsidR="009B0726" w:rsidRPr="00DC03A9" w:rsidRDefault="009B0726" w:rsidP="001C3FC9">
            <w:pPr>
              <w:pStyle w:val="ListParagraph"/>
              <w:numPr>
                <w:ilvl w:val="0"/>
                <w:numId w:val="5"/>
              </w:numPr>
              <w:ind w:left="1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C03A9">
              <w:rPr>
                <w:color w:val="auto"/>
                <w:sz w:val="20"/>
              </w:rPr>
              <w:t>Goggles or safety glasses</w:t>
            </w:r>
          </w:p>
          <w:p w14:paraId="790D0C55" w14:textId="06BE56F3" w:rsidR="009B0726" w:rsidRPr="00DC03A9" w:rsidRDefault="009B0726" w:rsidP="001C3FC9">
            <w:pPr>
              <w:pStyle w:val="ListParagraph"/>
              <w:numPr>
                <w:ilvl w:val="0"/>
                <w:numId w:val="5"/>
              </w:numPr>
              <w:ind w:left="1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C03A9">
              <w:rPr>
                <w:color w:val="auto"/>
                <w:sz w:val="20"/>
              </w:rPr>
              <w:t>2 dust masks</w:t>
            </w:r>
          </w:p>
          <w:p w14:paraId="049F1A36" w14:textId="4F1A5B14" w:rsidR="009B0726" w:rsidRPr="00DC03A9" w:rsidRDefault="009B0726" w:rsidP="001C3FC9">
            <w:pPr>
              <w:pStyle w:val="ListParagraph"/>
              <w:numPr>
                <w:ilvl w:val="0"/>
                <w:numId w:val="5"/>
              </w:numPr>
              <w:ind w:left="1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C03A9">
              <w:rPr>
                <w:color w:val="auto"/>
                <w:sz w:val="20"/>
              </w:rPr>
              <w:t>Helmet (may be verbalized)</w:t>
            </w:r>
          </w:p>
          <w:p w14:paraId="66BD2A5C" w14:textId="4124EDF3" w:rsidR="009B0726" w:rsidRPr="00DC03A9" w:rsidRDefault="009B0726" w:rsidP="001C3FC9">
            <w:pPr>
              <w:pStyle w:val="ListParagraph"/>
              <w:numPr>
                <w:ilvl w:val="0"/>
                <w:numId w:val="5"/>
              </w:numPr>
              <w:ind w:left="1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C03A9">
              <w:rPr>
                <w:color w:val="auto"/>
                <w:sz w:val="20"/>
              </w:rPr>
              <w:t>Boots (may be verbalized)</w:t>
            </w:r>
          </w:p>
          <w:p w14:paraId="71DBDA60" w14:textId="04BC4BF2" w:rsidR="009B0726" w:rsidRPr="00DC03A9" w:rsidRDefault="009B0726" w:rsidP="001C3FC9">
            <w:pPr>
              <w:pStyle w:val="ListParagraph"/>
              <w:numPr>
                <w:ilvl w:val="0"/>
                <w:numId w:val="5"/>
              </w:numPr>
              <w:ind w:left="1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C03A9">
              <w:rPr>
                <w:color w:val="auto"/>
                <w:sz w:val="20"/>
              </w:rPr>
              <w:t>Scissors</w:t>
            </w:r>
          </w:p>
          <w:p w14:paraId="5F96D568" w14:textId="4B965785" w:rsidR="009B0726" w:rsidRPr="00DC03A9" w:rsidRDefault="0099786E" w:rsidP="001C3FC9">
            <w:pPr>
              <w:pStyle w:val="ListParagraph"/>
              <w:numPr>
                <w:ilvl w:val="0"/>
                <w:numId w:val="7"/>
              </w:numPr>
              <w:ind w:left="1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 xml:space="preserve">Victim tags (14) </w:t>
            </w:r>
            <w:r w:rsidRPr="00DC03A9">
              <w:rPr>
                <w:b/>
                <w:color w:val="auto"/>
                <w:sz w:val="20"/>
                <w:szCs w:val="20"/>
              </w:rPr>
              <w:t>No Pre-printed</w:t>
            </w:r>
          </w:p>
          <w:p w14:paraId="3885E7D9" w14:textId="77777777" w:rsidR="009B0726" w:rsidRPr="00DC03A9" w:rsidRDefault="009B0726" w:rsidP="001C3FC9">
            <w:pPr>
              <w:pStyle w:val="ListParagraph"/>
              <w:numPr>
                <w:ilvl w:val="0"/>
                <w:numId w:val="7"/>
              </w:numPr>
              <w:ind w:left="1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Plain paper or note cards</w:t>
            </w:r>
          </w:p>
          <w:p w14:paraId="041C4D59" w14:textId="77777777" w:rsidR="009B0726" w:rsidRPr="00DC03A9" w:rsidRDefault="009B0726" w:rsidP="001C3FC9">
            <w:pPr>
              <w:pStyle w:val="ListParagraph"/>
              <w:numPr>
                <w:ilvl w:val="0"/>
                <w:numId w:val="7"/>
              </w:numPr>
              <w:ind w:left="1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Masking tape</w:t>
            </w:r>
          </w:p>
          <w:p w14:paraId="0428FF4C" w14:textId="5F64A961" w:rsidR="00521C44" w:rsidRPr="00521C44" w:rsidRDefault="00EF4C60" w:rsidP="00521C44">
            <w:pPr>
              <w:pStyle w:val="ListParagraph"/>
              <w:numPr>
                <w:ilvl w:val="0"/>
                <w:numId w:val="7"/>
              </w:numPr>
              <w:ind w:left="1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  <w:sz w:val="20"/>
                <w:szCs w:val="20"/>
              </w:rPr>
              <w:t>Clip</w:t>
            </w:r>
            <w:r w:rsidR="009B0726" w:rsidRPr="00DC03A9">
              <w:rPr>
                <w:color w:val="auto"/>
                <w:sz w:val="20"/>
                <w:szCs w:val="20"/>
              </w:rPr>
              <w:t xml:space="preserve">board and spiral notebook </w:t>
            </w:r>
            <w:r w:rsidRPr="00DC03A9">
              <w:rPr>
                <w:color w:val="auto"/>
                <w:sz w:val="20"/>
                <w:szCs w:val="20"/>
              </w:rPr>
              <w:t>(op</w:t>
            </w:r>
            <w:r w:rsidR="001C3FC9" w:rsidRPr="00DC03A9">
              <w:rPr>
                <w:color w:val="auto"/>
                <w:sz w:val="20"/>
                <w:szCs w:val="20"/>
              </w:rPr>
              <w:t>t</w:t>
            </w:r>
            <w:r w:rsidRPr="00DC03A9">
              <w:rPr>
                <w:color w:val="auto"/>
                <w:sz w:val="20"/>
                <w:szCs w:val="20"/>
              </w:rPr>
              <w:t>)</w:t>
            </w:r>
          </w:p>
        </w:tc>
      </w:tr>
    </w:tbl>
    <w:p w14:paraId="3148B95F" w14:textId="77777777" w:rsidR="00A63CA8" w:rsidRPr="00DC03A9" w:rsidRDefault="00A63CA8">
      <w:r w:rsidRPr="00DC03A9">
        <w:rPr>
          <w:i/>
          <w:iCs/>
        </w:rPr>
        <w:br w:type="page"/>
      </w:r>
    </w:p>
    <w:tbl>
      <w:tblPr>
        <w:tblStyle w:val="GridTable7Colorful-Accent41"/>
        <w:tblW w:w="10068" w:type="dxa"/>
        <w:tblInd w:w="-60" w:type="dxa"/>
        <w:tblBorders>
          <w:top w:val="single" w:sz="2" w:space="0" w:color="1F4E79" w:themeColor="accent1" w:themeShade="80"/>
          <w:left w:val="single" w:sz="2" w:space="0" w:color="1F4E79" w:themeColor="accent1" w:themeShade="80"/>
          <w:bottom w:val="single" w:sz="2" w:space="0" w:color="1F4E79" w:themeColor="accent1" w:themeShade="80"/>
          <w:right w:val="single" w:sz="2" w:space="0" w:color="1F4E79" w:themeColor="accent1" w:themeShade="80"/>
          <w:insideH w:val="single" w:sz="2" w:space="0" w:color="1F4E79" w:themeColor="accent1" w:themeShade="80"/>
          <w:insideV w:val="single" w:sz="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127"/>
        <w:gridCol w:w="3171"/>
        <w:gridCol w:w="4770"/>
      </w:tblGrid>
      <w:tr w:rsidR="00DC03A9" w:rsidRPr="00DC03A9" w14:paraId="7211762C" w14:textId="77777777" w:rsidTr="0059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743F3ABA" w14:textId="4686827C" w:rsidR="001272E8" w:rsidRPr="00DC03A9" w:rsidRDefault="001272E8" w:rsidP="009847DE">
            <w:pPr>
              <w:ind w:right="128"/>
              <w:jc w:val="center"/>
              <w:rPr>
                <w:b w:val="0"/>
                <w:i w:val="0"/>
                <w:color w:val="auto"/>
              </w:rPr>
            </w:pPr>
            <w:r w:rsidRPr="00DC03A9">
              <w:rPr>
                <w:i w:val="0"/>
                <w:color w:val="auto"/>
                <w:sz w:val="24"/>
              </w:rPr>
              <w:lastRenderedPageBreak/>
              <w:t>Event</w:t>
            </w:r>
          </w:p>
        </w:tc>
        <w:tc>
          <w:tcPr>
            <w:tcW w:w="3171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38BCF538" w14:textId="4315B0F1" w:rsidR="001272E8" w:rsidRPr="00DC03A9" w:rsidRDefault="001272E8" w:rsidP="00984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C03A9">
              <w:rPr>
                <w:color w:val="auto"/>
                <w:sz w:val="24"/>
              </w:rPr>
              <w:t>Orientation</w:t>
            </w:r>
          </w:p>
        </w:tc>
        <w:tc>
          <w:tcPr>
            <w:tcW w:w="4770" w:type="dxa"/>
            <w:tcBorders>
              <w:top w:val="single" w:sz="2" w:space="0" w:color="1F4E79"/>
              <w:left w:val="single" w:sz="2" w:space="0" w:color="1F4E79"/>
            </w:tcBorders>
          </w:tcPr>
          <w:p w14:paraId="441844BA" w14:textId="3231D8EE" w:rsidR="001272E8" w:rsidRPr="00DC03A9" w:rsidRDefault="001272E8" w:rsidP="00984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C03A9">
              <w:rPr>
                <w:color w:val="auto"/>
                <w:sz w:val="24"/>
              </w:rPr>
              <w:t>Competition</w:t>
            </w:r>
          </w:p>
        </w:tc>
      </w:tr>
      <w:tr w:rsidR="00DC03A9" w:rsidRPr="00DC03A9" w14:paraId="6953F848" w14:textId="77777777" w:rsidTr="0059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1A7F4438" w14:textId="7D966331" w:rsidR="00917D31" w:rsidRPr="00DC03A9" w:rsidRDefault="00917D31" w:rsidP="0099786E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Clinical Nursing</w:t>
            </w:r>
          </w:p>
        </w:tc>
        <w:tc>
          <w:tcPr>
            <w:tcW w:w="3171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1F68D4BD" w14:textId="77777777" w:rsidR="00917D31" w:rsidRPr="00DC03A9" w:rsidRDefault="00917D31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41D8110D" w14:textId="77777777" w:rsidR="00917D31" w:rsidRDefault="00917D31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13B61993" w14:textId="547DB4AD" w:rsidR="00592EB3" w:rsidRPr="00DC03A9" w:rsidRDefault="00592EB3" w:rsidP="00DB460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770" w:type="dxa"/>
            <w:tcBorders>
              <w:top w:val="single" w:sz="2" w:space="0" w:color="1F4E79"/>
              <w:left w:val="single" w:sz="2" w:space="0" w:color="1F4E79"/>
            </w:tcBorders>
          </w:tcPr>
          <w:p w14:paraId="09132FED" w14:textId="5927E9BA" w:rsidR="003A7438" w:rsidRPr="00DC03A9" w:rsidRDefault="003A7438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</w:t>
            </w:r>
          </w:p>
          <w:p w14:paraId="2998775D" w14:textId="31750125" w:rsidR="003A7438" w:rsidRPr="00C872DA" w:rsidRDefault="00C872DA" w:rsidP="00C872D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31048ED5" w14:textId="17443CCC" w:rsidR="00917D31" w:rsidRPr="00DC03A9" w:rsidRDefault="00DC276A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Non-latex g</w:t>
            </w:r>
            <w:r w:rsidR="003A7438" w:rsidRPr="00DC03A9">
              <w:rPr>
                <w:color w:val="auto"/>
              </w:rPr>
              <w:t>loves, gown, goggles</w:t>
            </w:r>
            <w:r w:rsidR="00095A2C" w:rsidRPr="00DC03A9">
              <w:rPr>
                <w:color w:val="auto"/>
              </w:rPr>
              <w:t xml:space="preserve"> or safety glasses</w:t>
            </w:r>
            <w:r w:rsidR="003A7438" w:rsidRPr="00DC03A9">
              <w:rPr>
                <w:color w:val="auto"/>
              </w:rPr>
              <w:t>, mask</w:t>
            </w:r>
          </w:p>
          <w:p w14:paraId="6829459D" w14:textId="77777777" w:rsidR="00917D31" w:rsidRDefault="00DC276A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Straight c</w:t>
            </w:r>
            <w:r w:rsidR="003A7438" w:rsidRPr="00DC03A9">
              <w:rPr>
                <w:color w:val="auto"/>
              </w:rPr>
              <w:t>atheterization tray (disposable)</w:t>
            </w:r>
          </w:p>
          <w:p w14:paraId="16E8500E" w14:textId="12608E93" w:rsidR="00521C44" w:rsidRPr="00DC03A9" w:rsidRDefault="00521C44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</w:tc>
      </w:tr>
      <w:tr w:rsidR="00DC03A9" w:rsidRPr="00DC03A9" w14:paraId="13A599B4" w14:textId="77777777" w:rsidTr="00592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5568E222" w14:textId="49CDA2D6" w:rsidR="00917D31" w:rsidRPr="00DC03A9" w:rsidRDefault="003A7438" w:rsidP="0099786E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Clinical Specialty</w:t>
            </w:r>
          </w:p>
        </w:tc>
        <w:tc>
          <w:tcPr>
            <w:tcW w:w="3171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33B8157C" w14:textId="77777777" w:rsidR="00917D31" w:rsidRPr="00DC03A9" w:rsidRDefault="00917D31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70ECCAD3" w14:textId="77777777" w:rsidR="00917D31" w:rsidRPr="00DC03A9" w:rsidRDefault="00917D31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096FAA4E" w14:textId="77777777" w:rsidR="003A7438" w:rsidRDefault="0013387F" w:rsidP="0013387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Skill video link and portfolio .pdf uploaded to STEM Premier by deadline</w:t>
            </w:r>
          </w:p>
          <w:p w14:paraId="381CF570" w14:textId="512668B6" w:rsidR="00592EB3" w:rsidRPr="00DC03A9" w:rsidRDefault="00592EB3" w:rsidP="00592EB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770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</w:tcBorders>
          </w:tcPr>
          <w:p w14:paraId="5C1EA63F" w14:textId="0F5B1027" w:rsidR="003A7438" w:rsidRPr="00DC03A9" w:rsidRDefault="0013387F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Portable DVD player,</w:t>
            </w:r>
            <w:r w:rsidR="003A7438" w:rsidRPr="00DC03A9">
              <w:rPr>
                <w:color w:val="auto"/>
              </w:rPr>
              <w:t xml:space="preserve"> laptop</w:t>
            </w:r>
            <w:r w:rsidRPr="00DC03A9">
              <w:rPr>
                <w:color w:val="auto"/>
              </w:rPr>
              <w:t xml:space="preserve"> or tablet</w:t>
            </w:r>
            <w:r w:rsidR="003A7438" w:rsidRPr="00DC03A9">
              <w:rPr>
                <w:color w:val="auto"/>
              </w:rPr>
              <w:t xml:space="preserve"> with skill pre-loaded that operates on battery power</w:t>
            </w:r>
          </w:p>
          <w:p w14:paraId="38A18A95" w14:textId="2856C6C5" w:rsidR="00F36BF0" w:rsidRPr="00DC03A9" w:rsidRDefault="00694FDF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Personal copy of the career portfolio in official HOSA portfolio</w:t>
            </w:r>
          </w:p>
          <w:p w14:paraId="1D4A5E84" w14:textId="77777777" w:rsidR="00917D31" w:rsidRDefault="00F36BF0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(2) printed copies of career portfolio</w:t>
            </w:r>
          </w:p>
          <w:p w14:paraId="0A338315" w14:textId="77777777" w:rsidR="00521C44" w:rsidRDefault="00521C44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  <w:p w14:paraId="4A0096CA" w14:textId="0F460399" w:rsidR="00E9418D" w:rsidRPr="00DC03A9" w:rsidRDefault="00E9418D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</w:tc>
      </w:tr>
      <w:tr w:rsidR="00DC03A9" w:rsidRPr="00DC03A9" w14:paraId="49E6276B" w14:textId="77777777" w:rsidTr="0059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6C84D7AF" w14:textId="77777777" w:rsidR="00C608B0" w:rsidRPr="00DC03A9" w:rsidRDefault="00C608B0" w:rsidP="0099786E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Community Awareness</w:t>
            </w:r>
          </w:p>
          <w:p w14:paraId="3B77794C" w14:textId="77777777" w:rsidR="00C608B0" w:rsidRPr="00DC03A9" w:rsidRDefault="00C608B0" w:rsidP="0099786E">
            <w:pPr>
              <w:ind w:right="128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3F535693" w14:textId="77777777" w:rsidR="00C608B0" w:rsidRDefault="00C608B0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3A6A53D1" w14:textId="498BFA77" w:rsidR="00592EB3" w:rsidRDefault="00592EB3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  <w:p w14:paraId="5B46E30C" w14:textId="40C8F6C7" w:rsidR="00AA14E6" w:rsidRPr="00DC03A9" w:rsidRDefault="00AA14E6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DC03A9">
              <w:rPr>
                <w:color w:val="auto"/>
              </w:rPr>
              <w:t>ortfolio .pdf uploaded to STEM Premier by deadline</w:t>
            </w:r>
          </w:p>
          <w:p w14:paraId="71753871" w14:textId="77777777" w:rsidR="00C608B0" w:rsidRPr="00DC03A9" w:rsidRDefault="00C608B0" w:rsidP="001272E8">
            <w:pPr>
              <w:pStyle w:val="ListParagraph"/>
              <w:ind w:left="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770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</w:tcBorders>
          </w:tcPr>
          <w:p w14:paraId="7B2D24EF" w14:textId="77777777" w:rsidR="00C608B0" w:rsidRPr="00DC03A9" w:rsidRDefault="00C608B0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Team’s portfolio in an official HOSA portfolio</w:t>
            </w:r>
          </w:p>
          <w:p w14:paraId="0DEED55F" w14:textId="1BE6D521" w:rsidR="00C608B0" w:rsidRPr="00DC03A9" w:rsidRDefault="00345FE3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(2) printed copies of portfolio</w:t>
            </w:r>
          </w:p>
          <w:p w14:paraId="382913CB" w14:textId="45A3AA72" w:rsidR="00C608B0" w:rsidRPr="00DC03A9" w:rsidRDefault="00C608B0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Notes written on index cards o</w:t>
            </w:r>
            <w:r w:rsidR="00345FE3" w:rsidRPr="00DC03A9">
              <w:rPr>
                <w:color w:val="auto"/>
              </w:rPr>
              <w:t>r electronic notecards (opt</w:t>
            </w:r>
            <w:r w:rsidRPr="00DC03A9">
              <w:rPr>
                <w:color w:val="auto"/>
              </w:rPr>
              <w:t>)</w:t>
            </w:r>
          </w:p>
          <w:p w14:paraId="2CE0685F" w14:textId="77777777" w:rsidR="00521C44" w:rsidRDefault="00472BFD" w:rsidP="00AA14E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 (opt)</w:t>
            </w:r>
          </w:p>
          <w:p w14:paraId="39032D1B" w14:textId="1DFFDF35" w:rsidR="00AA14E6" w:rsidRPr="00AA14E6" w:rsidRDefault="00AA14E6" w:rsidP="00AA14E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</w:tc>
      </w:tr>
      <w:tr w:rsidR="00DC03A9" w:rsidRPr="00DC03A9" w14:paraId="485E1637" w14:textId="77777777" w:rsidTr="00592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48E10AC3" w14:textId="235B83FA" w:rsidR="009B0726" w:rsidRPr="00DC03A9" w:rsidRDefault="009B0726" w:rsidP="0099786E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CPR/First Aid</w:t>
            </w:r>
          </w:p>
        </w:tc>
        <w:tc>
          <w:tcPr>
            <w:tcW w:w="3171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08E2D83A" w14:textId="77777777" w:rsidR="009B0726" w:rsidRPr="00DC03A9" w:rsidRDefault="009B0726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1A1473BC" w14:textId="77777777" w:rsidR="009B0726" w:rsidRDefault="009B0726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7C66C1F0" w14:textId="75893686" w:rsidR="00592EB3" w:rsidRPr="00DC03A9" w:rsidRDefault="00592EB3" w:rsidP="00DB460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770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</w:tcBorders>
          </w:tcPr>
          <w:p w14:paraId="3C720017" w14:textId="31171508" w:rsidR="009B0726" w:rsidRPr="00DC03A9" w:rsidRDefault="009B0726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</w:t>
            </w:r>
            <w:r w:rsidR="00345FE3" w:rsidRPr="00DC03A9">
              <w:rPr>
                <w:color w:val="auto"/>
              </w:rPr>
              <w:t xml:space="preserve"> (opt)</w:t>
            </w:r>
          </w:p>
          <w:p w14:paraId="7C7A4021" w14:textId="7F309B1E" w:rsidR="009B0726" w:rsidRDefault="00660EE6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4B83FA8C" w14:textId="212FA248" w:rsidR="00521C44" w:rsidRPr="00DC03A9" w:rsidRDefault="00521C44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  <w:p w14:paraId="78FB2C1E" w14:textId="77777777" w:rsidR="009B0726" w:rsidRPr="00DC03A9" w:rsidRDefault="009B0726" w:rsidP="00345FE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First aid kit or bag includes: (</w:t>
            </w:r>
            <w:r w:rsidRPr="00DC03A9">
              <w:rPr>
                <w:i/>
                <w:color w:val="auto"/>
              </w:rPr>
              <w:t>One kit per person OR per team)</w:t>
            </w:r>
          </w:p>
          <w:p w14:paraId="56D87DF2" w14:textId="77777777" w:rsidR="009B0726" w:rsidRPr="00DC03A9" w:rsidRDefault="009B0726" w:rsidP="00345FE3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Cravats (5-10)</w:t>
            </w:r>
          </w:p>
          <w:p w14:paraId="4A64A147" w14:textId="77777777" w:rsidR="009B0726" w:rsidRPr="00DC03A9" w:rsidRDefault="009B0726" w:rsidP="00345FE3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Sterile gauze 4x4s, 6-10 total</w:t>
            </w:r>
          </w:p>
          <w:p w14:paraId="118BFE02" w14:textId="77777777" w:rsidR="009B0726" w:rsidRPr="00DC03A9" w:rsidRDefault="009B0726" w:rsidP="00345FE3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Any size roller bandages (4-6)</w:t>
            </w:r>
          </w:p>
          <w:p w14:paraId="429C44B4" w14:textId="77777777" w:rsidR="009B0726" w:rsidRPr="00DC03A9" w:rsidRDefault="009B0726" w:rsidP="00345FE3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One trauma dressing (ABD)</w:t>
            </w:r>
          </w:p>
          <w:p w14:paraId="00048D27" w14:textId="77777777" w:rsidR="009B0726" w:rsidRPr="00DC03A9" w:rsidRDefault="009B0726" w:rsidP="00345FE3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Non-stick sterile dressings</w:t>
            </w:r>
          </w:p>
          <w:p w14:paraId="49A7C9E3" w14:textId="77777777" w:rsidR="009B0726" w:rsidRPr="00DC03A9" w:rsidRDefault="009B0726" w:rsidP="00345FE3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Mouth-to-mask device</w:t>
            </w:r>
          </w:p>
          <w:p w14:paraId="44F8F690" w14:textId="0DCDB63C" w:rsidR="009B0726" w:rsidRPr="00DC03A9" w:rsidRDefault="009B0726" w:rsidP="00345FE3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Bag-mask device</w:t>
            </w:r>
            <w:r w:rsidR="0092694D" w:rsidRPr="00DC03A9">
              <w:rPr>
                <w:color w:val="auto"/>
                <w:sz w:val="20"/>
                <w:szCs w:val="20"/>
              </w:rPr>
              <w:t xml:space="preserve"> (adult and infant)</w:t>
            </w:r>
          </w:p>
          <w:p w14:paraId="1E17C5A3" w14:textId="77777777" w:rsidR="009B0726" w:rsidRPr="00DC03A9" w:rsidRDefault="009B0726" w:rsidP="00345FE3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Biohazard bag</w:t>
            </w:r>
          </w:p>
          <w:p w14:paraId="1105B118" w14:textId="77777777" w:rsidR="009B0726" w:rsidRPr="00DC03A9" w:rsidRDefault="009B0726" w:rsidP="00345FE3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Hand sanitizer</w:t>
            </w:r>
          </w:p>
          <w:p w14:paraId="2267A602" w14:textId="77777777" w:rsidR="009B0726" w:rsidRPr="00DC03A9" w:rsidRDefault="009B0726" w:rsidP="00345FE3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Cell phone for simulating 911 call</w:t>
            </w:r>
          </w:p>
          <w:p w14:paraId="7D586EB8" w14:textId="77777777" w:rsidR="009B0726" w:rsidRPr="00DC03A9" w:rsidRDefault="009B0726" w:rsidP="00345FE3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One pair of scissors</w:t>
            </w:r>
          </w:p>
          <w:p w14:paraId="449C7A6F" w14:textId="77777777" w:rsidR="009B0726" w:rsidRPr="00DC03A9" w:rsidRDefault="009B0726" w:rsidP="00345FE3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Adhesive tape</w:t>
            </w:r>
          </w:p>
          <w:p w14:paraId="0D2B11FF" w14:textId="403BE7B9" w:rsidR="009B0726" w:rsidRPr="00DC03A9" w:rsidRDefault="009B0726" w:rsidP="00345FE3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  <w:sz w:val="20"/>
                <w:szCs w:val="20"/>
              </w:rPr>
              <w:t xml:space="preserve">PPE: 10 pair of </w:t>
            </w:r>
            <w:r w:rsidR="00345FE3" w:rsidRPr="00DC03A9">
              <w:rPr>
                <w:color w:val="auto"/>
                <w:sz w:val="20"/>
                <w:szCs w:val="20"/>
              </w:rPr>
              <w:t xml:space="preserve">non-latex </w:t>
            </w:r>
            <w:r w:rsidRPr="00DC03A9">
              <w:rPr>
                <w:color w:val="auto"/>
                <w:sz w:val="20"/>
                <w:szCs w:val="20"/>
              </w:rPr>
              <w:t>gloves and 2 sets of goggles or safety glasses</w:t>
            </w:r>
          </w:p>
        </w:tc>
      </w:tr>
      <w:tr w:rsidR="00DC03A9" w:rsidRPr="00DC03A9" w14:paraId="68A03C59" w14:textId="77777777" w:rsidTr="0059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2CD00810" w14:textId="34FEA2CC" w:rsidR="001272E8" w:rsidRPr="00DC03A9" w:rsidRDefault="001272E8" w:rsidP="0099786E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Creative Problem Solving</w:t>
            </w:r>
          </w:p>
        </w:tc>
        <w:tc>
          <w:tcPr>
            <w:tcW w:w="3171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27B82D4C" w14:textId="77777777" w:rsidR="001272E8" w:rsidRPr="00DC03A9" w:rsidRDefault="001272E8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6CB08D77" w14:textId="77777777" w:rsidR="001272E8" w:rsidRDefault="001272E8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43D21F2F" w14:textId="2BFD9F2D" w:rsidR="00592EB3" w:rsidRPr="00DC03A9" w:rsidRDefault="00592EB3" w:rsidP="00DB460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770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</w:tcBorders>
          </w:tcPr>
          <w:p w14:paraId="47F6C9A3" w14:textId="550063FB" w:rsidR="001272E8" w:rsidRPr="00DC03A9" w:rsidRDefault="009C044D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3B715A54" w14:textId="77777777" w:rsidR="00472BFD" w:rsidRDefault="00472BFD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 (opt)</w:t>
            </w:r>
          </w:p>
          <w:p w14:paraId="6F0331F3" w14:textId="06A32EDF" w:rsidR="00521C44" w:rsidRPr="00DC03A9" w:rsidRDefault="00521C44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</w:tc>
      </w:tr>
    </w:tbl>
    <w:p w14:paraId="6170BE0C" w14:textId="3A0E3556" w:rsidR="00A63CA8" w:rsidRPr="000944C3" w:rsidRDefault="00A63CA8">
      <w:pPr>
        <w:rPr>
          <w:sz w:val="4"/>
          <w:szCs w:val="4"/>
        </w:rPr>
      </w:pPr>
    </w:p>
    <w:tbl>
      <w:tblPr>
        <w:tblStyle w:val="GridTable7Colorful-Accent41"/>
        <w:tblW w:w="9978" w:type="dxa"/>
        <w:tblInd w:w="-60" w:type="dxa"/>
        <w:tblBorders>
          <w:top w:val="single" w:sz="2" w:space="0" w:color="1F4E79" w:themeColor="accent1" w:themeShade="80"/>
          <w:left w:val="single" w:sz="2" w:space="0" w:color="1F4E79" w:themeColor="accent1" w:themeShade="80"/>
          <w:bottom w:val="single" w:sz="2" w:space="0" w:color="1F4E79" w:themeColor="accent1" w:themeShade="80"/>
          <w:right w:val="single" w:sz="2" w:space="0" w:color="1F4E79" w:themeColor="accent1" w:themeShade="80"/>
          <w:insideH w:val="single" w:sz="2" w:space="0" w:color="1F4E79" w:themeColor="accent1" w:themeShade="80"/>
          <w:insideV w:val="single" w:sz="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5"/>
        <w:gridCol w:w="2112"/>
        <w:gridCol w:w="3171"/>
        <w:gridCol w:w="4680"/>
      </w:tblGrid>
      <w:tr w:rsidR="00DC03A9" w:rsidRPr="00DC03A9" w14:paraId="495491A4" w14:textId="77777777" w:rsidTr="0059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gridSpan w:val="2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4D9EBBBE" w14:textId="4DFC41AF" w:rsidR="003C4A7A" w:rsidRPr="00DC03A9" w:rsidRDefault="003C4A7A" w:rsidP="009847DE">
            <w:pPr>
              <w:ind w:right="128"/>
              <w:jc w:val="center"/>
              <w:rPr>
                <w:b w:val="0"/>
                <w:i w:val="0"/>
                <w:color w:val="auto"/>
              </w:rPr>
            </w:pPr>
            <w:r w:rsidRPr="00DC03A9">
              <w:rPr>
                <w:i w:val="0"/>
                <w:color w:val="auto"/>
                <w:sz w:val="24"/>
              </w:rPr>
              <w:t>Event</w:t>
            </w:r>
          </w:p>
        </w:tc>
        <w:tc>
          <w:tcPr>
            <w:tcW w:w="3171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  <w:shd w:val="clear" w:color="auto" w:fill="auto"/>
          </w:tcPr>
          <w:p w14:paraId="5D953E44" w14:textId="2C43B564" w:rsidR="003C4A7A" w:rsidRPr="00DC03A9" w:rsidRDefault="003C4A7A" w:rsidP="00984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C03A9">
              <w:rPr>
                <w:color w:val="auto"/>
                <w:sz w:val="24"/>
              </w:rPr>
              <w:t>Orientation</w:t>
            </w:r>
          </w:p>
        </w:tc>
        <w:tc>
          <w:tcPr>
            <w:tcW w:w="4680" w:type="dxa"/>
            <w:tcBorders>
              <w:top w:val="single" w:sz="2" w:space="0" w:color="1F4E79"/>
              <w:left w:val="single" w:sz="2" w:space="0" w:color="1F4E79"/>
            </w:tcBorders>
            <w:shd w:val="clear" w:color="auto" w:fill="auto"/>
          </w:tcPr>
          <w:p w14:paraId="4182932A" w14:textId="3C92876F" w:rsidR="003C4A7A" w:rsidRPr="00DC03A9" w:rsidRDefault="003C4A7A" w:rsidP="00984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C03A9">
              <w:rPr>
                <w:color w:val="auto"/>
                <w:sz w:val="24"/>
              </w:rPr>
              <w:t>Competition</w:t>
            </w:r>
          </w:p>
        </w:tc>
      </w:tr>
      <w:tr w:rsidR="00DC03A9" w:rsidRPr="00DC03A9" w14:paraId="1C5F0A89" w14:textId="77777777" w:rsidTr="0059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61589BE6" w14:textId="77777777" w:rsidR="00472BFD" w:rsidRPr="00DC03A9" w:rsidRDefault="00472BFD" w:rsidP="00A63CA8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Dental Science</w:t>
            </w:r>
          </w:p>
        </w:tc>
        <w:tc>
          <w:tcPr>
            <w:tcW w:w="3171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1F61ACB9" w14:textId="77777777" w:rsidR="00472BFD" w:rsidRPr="00DC03A9" w:rsidRDefault="00472BFD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6A6A2CDC" w14:textId="77777777" w:rsidR="00472BFD" w:rsidRDefault="00472BFD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012BEF0E" w14:textId="3BD05BC9" w:rsidR="00592EB3" w:rsidRPr="00DC03A9" w:rsidRDefault="00592EB3" w:rsidP="00DB460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680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</w:tcBorders>
          </w:tcPr>
          <w:p w14:paraId="4F0999FC" w14:textId="79475213" w:rsidR="00472BFD" w:rsidRPr="00DC03A9" w:rsidRDefault="00320F62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Mask</w:t>
            </w:r>
            <w:r w:rsidR="00472BFD" w:rsidRPr="00DC03A9">
              <w:rPr>
                <w:color w:val="auto"/>
              </w:rPr>
              <w:t xml:space="preserve"> </w:t>
            </w:r>
          </w:p>
          <w:p w14:paraId="3E652BC1" w14:textId="4024947E" w:rsidR="00472BFD" w:rsidRPr="00DC03A9" w:rsidRDefault="00472BFD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 xml:space="preserve">Disposable </w:t>
            </w:r>
            <w:r w:rsidR="00320F62" w:rsidRPr="00DC03A9">
              <w:rPr>
                <w:color w:val="auto"/>
              </w:rPr>
              <w:t xml:space="preserve">mask and </w:t>
            </w:r>
            <w:r w:rsidRPr="00DC03A9">
              <w:rPr>
                <w:color w:val="auto"/>
              </w:rPr>
              <w:t>gown</w:t>
            </w:r>
          </w:p>
          <w:p w14:paraId="4A4C6D1F" w14:textId="32C50B1B" w:rsidR="00472BFD" w:rsidRPr="00DC03A9" w:rsidRDefault="00472BFD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Disposable</w:t>
            </w:r>
            <w:r w:rsidR="00320F62" w:rsidRPr="00DC03A9">
              <w:rPr>
                <w:color w:val="auto"/>
              </w:rPr>
              <w:t xml:space="preserve"> non-latex</w:t>
            </w:r>
            <w:r w:rsidRPr="00DC03A9">
              <w:rPr>
                <w:color w:val="auto"/>
              </w:rPr>
              <w:t xml:space="preserve"> gloves, </w:t>
            </w:r>
            <w:proofErr w:type="spellStart"/>
            <w:r w:rsidRPr="00DC03A9">
              <w:rPr>
                <w:color w:val="auto"/>
              </w:rPr>
              <w:t>overgloves</w:t>
            </w:r>
            <w:proofErr w:type="spellEnd"/>
            <w:r w:rsidRPr="00DC03A9">
              <w:rPr>
                <w:color w:val="auto"/>
              </w:rPr>
              <w:t>, utility gloves</w:t>
            </w:r>
          </w:p>
          <w:p w14:paraId="0F1E10B1" w14:textId="10489018" w:rsidR="00472BFD" w:rsidRPr="00DC03A9" w:rsidRDefault="00472BFD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 xml:space="preserve">Protective eyewear </w:t>
            </w:r>
          </w:p>
          <w:p w14:paraId="3D49D922" w14:textId="77777777" w:rsidR="00320F62" w:rsidRDefault="00320F62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second hand (opt</w:t>
            </w:r>
            <w:r w:rsidR="007427E5" w:rsidRPr="00DC03A9">
              <w:rPr>
                <w:color w:val="auto"/>
              </w:rPr>
              <w:t>ional</w:t>
            </w:r>
            <w:r w:rsidRPr="00DC03A9">
              <w:rPr>
                <w:color w:val="auto"/>
              </w:rPr>
              <w:t>)</w:t>
            </w:r>
          </w:p>
          <w:p w14:paraId="55862316" w14:textId="77777777" w:rsidR="00521C44" w:rsidRDefault="00521C44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  <w:p w14:paraId="71030837" w14:textId="6BA411B7" w:rsidR="00731DA4" w:rsidRPr="00DC03A9" w:rsidRDefault="00731DA4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</w:tc>
      </w:tr>
      <w:tr w:rsidR="00DC03A9" w:rsidRPr="00DC03A9" w14:paraId="4C0BA713" w14:textId="77777777" w:rsidTr="00592EB3">
        <w:trPr>
          <w:gridBefore w:val="1"/>
          <w:wBefore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76BF690D" w14:textId="77777777" w:rsidR="009B0726" w:rsidRPr="00DC03A9" w:rsidRDefault="009B0726" w:rsidP="0099786E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Dental Terminology</w:t>
            </w:r>
          </w:p>
          <w:p w14:paraId="7A6914D9" w14:textId="77777777" w:rsidR="009B0726" w:rsidRPr="00DC03A9" w:rsidRDefault="009B0726" w:rsidP="0099786E">
            <w:pPr>
              <w:ind w:right="128"/>
              <w:rPr>
                <w:color w:val="auto"/>
              </w:rPr>
            </w:pPr>
          </w:p>
        </w:tc>
        <w:tc>
          <w:tcPr>
            <w:tcW w:w="7851" w:type="dxa"/>
            <w:gridSpan w:val="2"/>
            <w:tcBorders>
              <w:top w:val="single" w:sz="2" w:space="0" w:color="1F4E79"/>
              <w:left w:val="single" w:sz="2" w:space="0" w:color="1F4E79"/>
            </w:tcBorders>
          </w:tcPr>
          <w:p w14:paraId="282E142E" w14:textId="43D4DAB3" w:rsidR="009B0726" w:rsidRPr="00DC03A9" w:rsidRDefault="009B0726" w:rsidP="0099786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 xml:space="preserve">At the </w:t>
            </w:r>
            <w:r w:rsidR="00425DDE" w:rsidRPr="00DC03A9">
              <w:rPr>
                <w:color w:val="auto"/>
              </w:rPr>
              <w:t>inter</w:t>
            </w:r>
            <w:r w:rsidRPr="00DC03A9">
              <w:rPr>
                <w:color w:val="auto"/>
              </w:rPr>
              <w:t>national level, the orientation and test will be combined.</w:t>
            </w:r>
          </w:p>
          <w:p w14:paraId="0AC8F750" w14:textId="77777777" w:rsidR="009B0726" w:rsidRPr="00DC03A9" w:rsidRDefault="009B0726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0F2B7B4B" w14:textId="77777777" w:rsidR="00E27BBE" w:rsidRDefault="009B0726" w:rsidP="00E27BB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56A32693" w14:textId="435E1113" w:rsidR="00592EB3" w:rsidRPr="00DC03A9" w:rsidRDefault="00592EB3" w:rsidP="00DB460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</w:tr>
      <w:tr w:rsidR="00DC03A9" w:rsidRPr="00DC03A9" w14:paraId="14E4773E" w14:textId="77777777" w:rsidTr="00592EB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6349886F" w14:textId="60A6737A" w:rsidR="009B0726" w:rsidRPr="00DC03A9" w:rsidRDefault="009B0726" w:rsidP="00374A58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EMT</w:t>
            </w:r>
          </w:p>
        </w:tc>
        <w:tc>
          <w:tcPr>
            <w:tcW w:w="3171" w:type="dxa"/>
            <w:tcBorders>
              <w:top w:val="single" w:sz="2" w:space="0" w:color="1F4E79"/>
              <w:left w:val="single" w:sz="2" w:space="0" w:color="1F4E79"/>
            </w:tcBorders>
          </w:tcPr>
          <w:p w14:paraId="6CA8F05A" w14:textId="77777777" w:rsidR="009B0726" w:rsidRPr="00DC03A9" w:rsidRDefault="009B0726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4BC30778" w14:textId="77777777" w:rsidR="009B0726" w:rsidRDefault="009B0726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170402BD" w14:textId="0AC1E4B1" w:rsidR="00592EB3" w:rsidRPr="00DC03A9" w:rsidRDefault="00592EB3" w:rsidP="00DB460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680" w:type="dxa"/>
            <w:tcBorders>
              <w:top w:val="single" w:sz="2" w:space="0" w:color="1F4E79"/>
            </w:tcBorders>
          </w:tcPr>
          <w:p w14:paraId="77959891" w14:textId="76A58D37" w:rsidR="009B0726" w:rsidRPr="00DC03A9" w:rsidRDefault="009B0726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</w:t>
            </w:r>
          </w:p>
          <w:p w14:paraId="410AE4DE" w14:textId="5E63E79F" w:rsidR="009B0726" w:rsidRDefault="00D9595F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25FD513E" w14:textId="0222769E" w:rsidR="00521C44" w:rsidRPr="00DC03A9" w:rsidRDefault="00521C44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  <w:p w14:paraId="487B9EA2" w14:textId="028B2154" w:rsidR="00425DDE" w:rsidRPr="00DC03A9" w:rsidRDefault="00425DDE" w:rsidP="00425DD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EMT kit or bag includes: (</w:t>
            </w:r>
            <w:r w:rsidRPr="00DC03A9">
              <w:rPr>
                <w:i/>
                <w:color w:val="auto"/>
              </w:rPr>
              <w:t>One kit per person OR per team)</w:t>
            </w:r>
          </w:p>
          <w:p w14:paraId="2E8A530E" w14:textId="2369B008" w:rsidR="00425DDE" w:rsidRPr="00DC03A9" w:rsidRDefault="00D9595F" w:rsidP="00425DDE">
            <w:pPr>
              <w:pStyle w:val="ListParagraph"/>
              <w:numPr>
                <w:ilvl w:val="0"/>
                <w:numId w:val="9"/>
              </w:numPr>
              <w:ind w:left="10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PPE: 5</w:t>
            </w:r>
            <w:r w:rsidR="00425DDE" w:rsidRPr="00DC03A9">
              <w:rPr>
                <w:color w:val="auto"/>
                <w:sz w:val="20"/>
                <w:szCs w:val="20"/>
              </w:rPr>
              <w:t xml:space="preserve"> pairs of non-latex gloves, 2 masks, 2 gowns and 1 set of goggles or safety glasses for each competitor</w:t>
            </w:r>
          </w:p>
          <w:p w14:paraId="59FAEB98" w14:textId="2514AC52" w:rsidR="009B0726" w:rsidRPr="00DC03A9" w:rsidRDefault="009B0726" w:rsidP="00425DDE">
            <w:pPr>
              <w:pStyle w:val="ListParagraph"/>
              <w:numPr>
                <w:ilvl w:val="0"/>
                <w:numId w:val="9"/>
              </w:numPr>
              <w:ind w:left="10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Cravats (</w:t>
            </w:r>
            <w:r w:rsidR="00D9595F">
              <w:rPr>
                <w:color w:val="auto"/>
                <w:sz w:val="20"/>
                <w:szCs w:val="20"/>
              </w:rPr>
              <w:t>4</w:t>
            </w:r>
            <w:r w:rsidRPr="00DC03A9">
              <w:rPr>
                <w:color w:val="auto"/>
                <w:sz w:val="20"/>
                <w:szCs w:val="20"/>
              </w:rPr>
              <w:t>)</w:t>
            </w:r>
          </w:p>
          <w:p w14:paraId="0A2D02FC" w14:textId="4123A023" w:rsidR="009B0726" w:rsidRPr="00DC03A9" w:rsidRDefault="00D9595F" w:rsidP="00425DDE">
            <w:pPr>
              <w:pStyle w:val="ListParagraph"/>
              <w:numPr>
                <w:ilvl w:val="0"/>
                <w:numId w:val="9"/>
              </w:numPr>
              <w:ind w:left="10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</w:t>
            </w:r>
            <w:r w:rsidR="00425DDE" w:rsidRPr="00DC03A9">
              <w:rPr>
                <w:color w:val="auto"/>
                <w:sz w:val="20"/>
                <w:szCs w:val="20"/>
              </w:rPr>
              <w:t>auze 4x4s, (</w:t>
            </w:r>
            <w:r>
              <w:rPr>
                <w:color w:val="auto"/>
                <w:sz w:val="20"/>
                <w:szCs w:val="20"/>
              </w:rPr>
              <w:t>6</w:t>
            </w:r>
            <w:r w:rsidR="00425DDE" w:rsidRPr="00DC03A9">
              <w:rPr>
                <w:color w:val="auto"/>
                <w:sz w:val="20"/>
                <w:szCs w:val="20"/>
              </w:rPr>
              <w:t>)</w:t>
            </w:r>
          </w:p>
          <w:p w14:paraId="7BD82C13" w14:textId="446CBB0E" w:rsidR="009B0726" w:rsidRPr="00DC03A9" w:rsidRDefault="009B0726" w:rsidP="00425DDE">
            <w:pPr>
              <w:pStyle w:val="ListParagraph"/>
              <w:numPr>
                <w:ilvl w:val="0"/>
                <w:numId w:val="9"/>
              </w:numPr>
              <w:ind w:left="10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 xml:space="preserve">Any size </w:t>
            </w:r>
            <w:r w:rsidR="00D9595F">
              <w:rPr>
                <w:color w:val="auto"/>
                <w:sz w:val="20"/>
                <w:szCs w:val="20"/>
              </w:rPr>
              <w:t>self-adhering</w:t>
            </w:r>
            <w:r w:rsidR="00D9595F" w:rsidRPr="00DC03A9">
              <w:rPr>
                <w:color w:val="auto"/>
                <w:sz w:val="20"/>
                <w:szCs w:val="20"/>
              </w:rPr>
              <w:t xml:space="preserve"> </w:t>
            </w:r>
            <w:r w:rsidRPr="00DC03A9">
              <w:rPr>
                <w:color w:val="auto"/>
                <w:sz w:val="20"/>
                <w:szCs w:val="20"/>
              </w:rPr>
              <w:t>roller</w:t>
            </w:r>
            <w:r w:rsidR="00D9595F">
              <w:rPr>
                <w:color w:val="auto"/>
                <w:sz w:val="20"/>
                <w:szCs w:val="20"/>
              </w:rPr>
              <w:t xml:space="preserve"> </w:t>
            </w:r>
            <w:r w:rsidRPr="00DC03A9">
              <w:rPr>
                <w:color w:val="auto"/>
                <w:sz w:val="20"/>
                <w:szCs w:val="20"/>
              </w:rPr>
              <w:t>bandages (</w:t>
            </w:r>
            <w:r w:rsidR="00D9595F">
              <w:rPr>
                <w:color w:val="auto"/>
                <w:sz w:val="20"/>
                <w:szCs w:val="20"/>
              </w:rPr>
              <w:t>6</w:t>
            </w:r>
            <w:r w:rsidRPr="00DC03A9">
              <w:rPr>
                <w:color w:val="auto"/>
                <w:sz w:val="20"/>
                <w:szCs w:val="20"/>
              </w:rPr>
              <w:t>)</w:t>
            </w:r>
          </w:p>
          <w:p w14:paraId="0B256676" w14:textId="77777777" w:rsidR="00425DDE" w:rsidRPr="00DC03A9" w:rsidRDefault="00425DDE" w:rsidP="00425DDE">
            <w:pPr>
              <w:pStyle w:val="ListParagraph"/>
              <w:numPr>
                <w:ilvl w:val="0"/>
                <w:numId w:val="9"/>
              </w:numPr>
              <w:ind w:left="10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Scissors</w:t>
            </w:r>
          </w:p>
          <w:p w14:paraId="6CD38F17" w14:textId="271438FF" w:rsidR="00425DDE" w:rsidRPr="00DC03A9" w:rsidRDefault="00425DDE" w:rsidP="00425DDE">
            <w:pPr>
              <w:pStyle w:val="ListParagraph"/>
              <w:numPr>
                <w:ilvl w:val="0"/>
                <w:numId w:val="9"/>
              </w:numPr>
              <w:ind w:left="10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Adhesive tape</w:t>
            </w:r>
          </w:p>
          <w:p w14:paraId="2F1FCD63" w14:textId="77777777" w:rsidR="009B0726" w:rsidRPr="00DC03A9" w:rsidRDefault="009B0726" w:rsidP="00425DDE">
            <w:pPr>
              <w:pStyle w:val="ListParagraph"/>
              <w:numPr>
                <w:ilvl w:val="0"/>
                <w:numId w:val="9"/>
              </w:numPr>
              <w:ind w:left="10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Penlight</w:t>
            </w:r>
          </w:p>
          <w:p w14:paraId="72172BCC" w14:textId="2C427366" w:rsidR="009B0726" w:rsidRPr="00DC03A9" w:rsidRDefault="00D9595F" w:rsidP="00425DDE">
            <w:pPr>
              <w:pStyle w:val="ListParagraph"/>
              <w:numPr>
                <w:ilvl w:val="0"/>
                <w:numId w:val="9"/>
              </w:numPr>
              <w:ind w:left="10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9B0726" w:rsidRPr="00DC03A9">
              <w:rPr>
                <w:color w:val="auto"/>
                <w:sz w:val="20"/>
                <w:szCs w:val="20"/>
              </w:rPr>
              <w:t xml:space="preserve"> occlusive dressing supplies</w:t>
            </w:r>
          </w:p>
          <w:p w14:paraId="7DF83355" w14:textId="389600C4" w:rsidR="009B0726" w:rsidRPr="00DC03A9" w:rsidRDefault="00D9595F" w:rsidP="00425DDE">
            <w:pPr>
              <w:pStyle w:val="ListParagraph"/>
              <w:numPr>
                <w:ilvl w:val="0"/>
                <w:numId w:val="9"/>
              </w:numPr>
              <w:ind w:left="10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="009B0726" w:rsidRPr="00DC03A9">
              <w:rPr>
                <w:color w:val="auto"/>
                <w:sz w:val="20"/>
                <w:szCs w:val="20"/>
              </w:rPr>
              <w:t xml:space="preserve"> abdominal dressings</w:t>
            </w:r>
          </w:p>
          <w:p w14:paraId="76387FCE" w14:textId="21493443" w:rsidR="009B0726" w:rsidRPr="00D9595F" w:rsidRDefault="009B0726" w:rsidP="00D9595F">
            <w:pPr>
              <w:pStyle w:val="ListParagraph"/>
              <w:numPr>
                <w:ilvl w:val="0"/>
                <w:numId w:val="9"/>
              </w:numPr>
              <w:ind w:left="10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Stethoscope and B/P cuff</w:t>
            </w:r>
          </w:p>
          <w:p w14:paraId="708C0781" w14:textId="77777777" w:rsidR="009B0726" w:rsidRPr="00DC03A9" w:rsidRDefault="009B0726" w:rsidP="00425DDE">
            <w:pPr>
              <w:pStyle w:val="ListParagraph"/>
              <w:numPr>
                <w:ilvl w:val="0"/>
                <w:numId w:val="9"/>
              </w:numPr>
              <w:ind w:left="10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Oral airway kit (sizes 0-6)</w:t>
            </w:r>
          </w:p>
          <w:p w14:paraId="4DDB513F" w14:textId="71DBF403" w:rsidR="00425DDE" w:rsidRPr="00DC03A9" w:rsidRDefault="00425DDE" w:rsidP="00425DDE">
            <w:pPr>
              <w:pStyle w:val="ListParagraph"/>
              <w:numPr>
                <w:ilvl w:val="0"/>
                <w:numId w:val="9"/>
              </w:numPr>
              <w:ind w:left="10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BVM</w:t>
            </w:r>
          </w:p>
          <w:p w14:paraId="4708E1DD" w14:textId="0494813F" w:rsidR="009B0726" w:rsidRPr="00DC03A9" w:rsidRDefault="00D9595F" w:rsidP="00425DDE">
            <w:pPr>
              <w:pStyle w:val="ListParagraph"/>
              <w:numPr>
                <w:ilvl w:val="0"/>
                <w:numId w:val="9"/>
              </w:numPr>
              <w:ind w:left="10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9595F">
              <w:rPr>
                <w:color w:val="auto"/>
              </w:rPr>
              <w:t>Pocket mask and/or other appropriate barrier</w:t>
            </w:r>
            <w:r>
              <w:rPr>
                <w:color w:val="auto"/>
              </w:rPr>
              <w:t xml:space="preserve"> (face shield, </w:t>
            </w:r>
            <w:proofErr w:type="spellStart"/>
            <w:r>
              <w:rPr>
                <w:color w:val="auto"/>
              </w:rPr>
              <w:t>etc</w:t>
            </w:r>
            <w:proofErr w:type="spellEnd"/>
            <w:r>
              <w:rPr>
                <w:color w:val="auto"/>
              </w:rPr>
              <w:t>)</w:t>
            </w:r>
          </w:p>
          <w:p w14:paraId="0184D479" w14:textId="77777777" w:rsidR="009B0726" w:rsidRPr="00DC03A9" w:rsidRDefault="009B0726" w:rsidP="00425DDE">
            <w:pPr>
              <w:pStyle w:val="ListParagraph"/>
              <w:numPr>
                <w:ilvl w:val="0"/>
                <w:numId w:val="9"/>
              </w:numPr>
              <w:ind w:left="10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Tourniquet</w:t>
            </w:r>
          </w:p>
          <w:p w14:paraId="0FE9BC2B" w14:textId="02C43879" w:rsidR="009B0726" w:rsidRPr="00DC03A9" w:rsidRDefault="009B0726" w:rsidP="00425DDE">
            <w:pPr>
              <w:pStyle w:val="ListParagraph"/>
              <w:numPr>
                <w:ilvl w:val="0"/>
                <w:numId w:val="9"/>
              </w:numPr>
              <w:ind w:left="10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Cell phone for simulating 911 call</w:t>
            </w:r>
          </w:p>
        </w:tc>
      </w:tr>
      <w:tr w:rsidR="00DC03A9" w:rsidRPr="00DC03A9" w14:paraId="17EE8C81" w14:textId="77777777" w:rsidTr="00C20ED8">
        <w:trPr>
          <w:gridBefore w:val="1"/>
          <w:wBefore w:w="15" w:type="dxa"/>
          <w:trHeight w:val="2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4B067D05" w14:textId="44618975" w:rsidR="009B0726" w:rsidRPr="00DC03A9" w:rsidRDefault="009B0726" w:rsidP="00374A58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Epidemiology</w:t>
            </w:r>
          </w:p>
        </w:tc>
        <w:tc>
          <w:tcPr>
            <w:tcW w:w="7851" w:type="dxa"/>
            <w:gridSpan w:val="2"/>
            <w:tcBorders>
              <w:top w:val="single" w:sz="2" w:space="0" w:color="1F4E79"/>
              <w:left w:val="single" w:sz="2" w:space="0" w:color="1F4E79"/>
            </w:tcBorders>
          </w:tcPr>
          <w:p w14:paraId="6CE314E8" w14:textId="592F4BF5" w:rsidR="009B0726" w:rsidRPr="00DC03A9" w:rsidRDefault="009B0726" w:rsidP="0099786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 xml:space="preserve">At the </w:t>
            </w:r>
            <w:r w:rsidR="009D4088" w:rsidRPr="00DC03A9">
              <w:rPr>
                <w:color w:val="auto"/>
              </w:rPr>
              <w:t>inter</w:t>
            </w:r>
            <w:r w:rsidRPr="00DC03A9">
              <w:rPr>
                <w:color w:val="auto"/>
              </w:rPr>
              <w:t>national level, the orientation and test will be combined.</w:t>
            </w:r>
          </w:p>
          <w:p w14:paraId="5EA60C74" w14:textId="77777777" w:rsidR="009B0726" w:rsidRPr="00DC03A9" w:rsidRDefault="009B0726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7378489B" w14:textId="77777777" w:rsidR="009B0726" w:rsidRDefault="009B0726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3AB5EE70" w14:textId="4B6F0529" w:rsidR="00592EB3" w:rsidRPr="00DC03A9" w:rsidRDefault="00592EB3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  <w:p w14:paraId="6A3BEC8B" w14:textId="7DF46904" w:rsidR="00E27BBE" w:rsidRPr="00DC03A9" w:rsidRDefault="00E27BBE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second hand (opt</w:t>
            </w:r>
            <w:r w:rsidR="007427E5" w:rsidRPr="00DC03A9">
              <w:rPr>
                <w:color w:val="auto"/>
              </w:rPr>
              <w:t>ional</w:t>
            </w:r>
            <w:r w:rsidRPr="00DC03A9">
              <w:rPr>
                <w:color w:val="auto"/>
              </w:rPr>
              <w:t>)</w:t>
            </w:r>
          </w:p>
        </w:tc>
      </w:tr>
    </w:tbl>
    <w:p w14:paraId="09D19FC6" w14:textId="55FFD11E" w:rsidR="00A63CA8" w:rsidRPr="00DC03A9" w:rsidRDefault="00A63CA8"/>
    <w:tbl>
      <w:tblPr>
        <w:tblStyle w:val="GridTable7Colorful-Accent41"/>
        <w:tblW w:w="9978" w:type="dxa"/>
        <w:tblInd w:w="-60" w:type="dxa"/>
        <w:tblBorders>
          <w:top w:val="single" w:sz="2" w:space="0" w:color="1F4E79" w:themeColor="accent1" w:themeShade="80"/>
          <w:left w:val="single" w:sz="2" w:space="0" w:color="1F4E79" w:themeColor="accent1" w:themeShade="80"/>
          <w:bottom w:val="single" w:sz="2" w:space="0" w:color="1F4E79" w:themeColor="accent1" w:themeShade="80"/>
          <w:right w:val="single" w:sz="2" w:space="0" w:color="1F4E79" w:themeColor="accent1" w:themeShade="80"/>
          <w:insideH w:val="single" w:sz="2" w:space="0" w:color="1F4E79" w:themeColor="accent1" w:themeShade="80"/>
          <w:insideV w:val="single" w:sz="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5"/>
        <w:gridCol w:w="2112"/>
        <w:gridCol w:w="3663"/>
        <w:gridCol w:w="262"/>
        <w:gridCol w:w="3926"/>
      </w:tblGrid>
      <w:tr w:rsidR="00DC03A9" w:rsidRPr="00DC03A9" w14:paraId="20BB85D9" w14:textId="77777777" w:rsidTr="0059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gridSpan w:val="2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36D35545" w14:textId="77777777" w:rsidR="00A63CA8" w:rsidRPr="00DC03A9" w:rsidRDefault="00A63CA8" w:rsidP="009847DE">
            <w:pPr>
              <w:ind w:right="128"/>
              <w:jc w:val="center"/>
              <w:rPr>
                <w:b w:val="0"/>
                <w:i w:val="0"/>
                <w:color w:val="auto"/>
              </w:rPr>
            </w:pPr>
            <w:r w:rsidRPr="00DC03A9">
              <w:rPr>
                <w:i w:val="0"/>
                <w:color w:val="auto"/>
                <w:sz w:val="24"/>
              </w:rPr>
              <w:lastRenderedPageBreak/>
              <w:t>Event</w:t>
            </w:r>
          </w:p>
        </w:tc>
        <w:tc>
          <w:tcPr>
            <w:tcW w:w="3663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  <w:shd w:val="clear" w:color="auto" w:fill="auto"/>
          </w:tcPr>
          <w:p w14:paraId="647AFC19" w14:textId="77777777" w:rsidR="00A63CA8" w:rsidRPr="00DC03A9" w:rsidRDefault="00A63CA8" w:rsidP="00984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C03A9">
              <w:rPr>
                <w:color w:val="auto"/>
                <w:sz w:val="24"/>
              </w:rPr>
              <w:t>Orientation</w:t>
            </w:r>
          </w:p>
        </w:tc>
        <w:tc>
          <w:tcPr>
            <w:tcW w:w="4188" w:type="dxa"/>
            <w:gridSpan w:val="2"/>
            <w:tcBorders>
              <w:top w:val="single" w:sz="2" w:space="0" w:color="1F4E79"/>
              <w:left w:val="single" w:sz="2" w:space="0" w:color="1F4E79"/>
            </w:tcBorders>
            <w:shd w:val="clear" w:color="auto" w:fill="auto"/>
          </w:tcPr>
          <w:p w14:paraId="5D264896" w14:textId="77777777" w:rsidR="00A63CA8" w:rsidRPr="00DC03A9" w:rsidRDefault="00A63CA8" w:rsidP="00984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C03A9">
              <w:rPr>
                <w:color w:val="auto"/>
                <w:sz w:val="24"/>
              </w:rPr>
              <w:t>Competition</w:t>
            </w:r>
          </w:p>
        </w:tc>
      </w:tr>
      <w:tr w:rsidR="00FC70B0" w:rsidRPr="00DC03A9" w14:paraId="6CAEB920" w14:textId="77777777" w:rsidTr="00FC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7789CD3A" w14:textId="598F7756" w:rsidR="00FC70B0" w:rsidRPr="00DC03A9" w:rsidRDefault="00FC70B0" w:rsidP="00FC70B0">
            <w:pPr>
              <w:ind w:right="128"/>
              <w:jc w:val="center"/>
              <w:rPr>
                <w:i w:val="0"/>
                <w:sz w:val="24"/>
              </w:rPr>
            </w:pPr>
            <w:r w:rsidRPr="00DC03A9">
              <w:rPr>
                <w:color w:val="auto"/>
              </w:rPr>
              <w:t>Extemporaneous Health Poster</w:t>
            </w:r>
          </w:p>
        </w:tc>
        <w:tc>
          <w:tcPr>
            <w:tcW w:w="3663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6FE201D2" w14:textId="77777777" w:rsidR="00FC70B0" w:rsidRDefault="00FC70B0" w:rsidP="00FC70B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7C93344F" w14:textId="4C6CD57E" w:rsidR="00FC70B0" w:rsidRPr="00DC03A9" w:rsidRDefault="00FC70B0" w:rsidP="00FC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188" w:type="dxa"/>
            <w:gridSpan w:val="2"/>
            <w:tcBorders>
              <w:top w:val="single" w:sz="2" w:space="0" w:color="1F4E79"/>
              <w:left w:val="single" w:sz="2" w:space="0" w:color="1F4E79"/>
            </w:tcBorders>
          </w:tcPr>
          <w:p w14:paraId="06471486" w14:textId="77777777" w:rsidR="00FC70B0" w:rsidRPr="00C20ED8" w:rsidRDefault="00FC70B0" w:rsidP="00FC70B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</w:rPr>
              <w:t xml:space="preserve">Art supplies limited to: </w:t>
            </w:r>
            <w:r w:rsidRPr="00C20ED8">
              <w:rPr>
                <w:color w:val="auto"/>
                <w:sz w:val="20"/>
                <w:szCs w:val="20"/>
              </w:rPr>
              <w:t>Pencils/ Pencil sharpener/ Erasers /Ruler / Instruments used for drawing arcs, angles and curves (</w:t>
            </w:r>
            <w:proofErr w:type="spellStart"/>
            <w:r w:rsidRPr="00C20ED8">
              <w:rPr>
                <w:color w:val="auto"/>
                <w:sz w:val="20"/>
                <w:szCs w:val="20"/>
              </w:rPr>
              <w:t>Ie</w:t>
            </w:r>
            <w:proofErr w:type="spellEnd"/>
            <w:r w:rsidRPr="00C20ED8">
              <w:rPr>
                <w:color w:val="auto"/>
                <w:sz w:val="20"/>
                <w:szCs w:val="20"/>
              </w:rPr>
              <w:t>: T-square, protractor) / Ink pens / Colored markers/colored pencils/crayons / Charcoal and pastels / Art spray fixative or non-scented hairspray / Wet Wipes / Paper Towels / White Out / Chalk/sponges</w:t>
            </w:r>
          </w:p>
          <w:p w14:paraId="6FEB12AC" w14:textId="77777777" w:rsidR="00FC70B0" w:rsidRPr="00DC03A9" w:rsidRDefault="00FC70B0" w:rsidP="00FC70B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Personal music player</w:t>
            </w:r>
            <w:r>
              <w:rPr>
                <w:color w:val="auto"/>
              </w:rPr>
              <w:t xml:space="preserve"> w/headphones</w:t>
            </w:r>
            <w:r w:rsidRPr="00DC03A9">
              <w:rPr>
                <w:color w:val="auto"/>
              </w:rPr>
              <w:t xml:space="preserve"> (optional)</w:t>
            </w:r>
          </w:p>
          <w:p w14:paraId="283840F4" w14:textId="77777777" w:rsidR="00FC70B0" w:rsidRDefault="00FC70B0" w:rsidP="00FC70B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 (optional)</w:t>
            </w:r>
          </w:p>
          <w:p w14:paraId="364ABFD9" w14:textId="11209CD9" w:rsidR="00FC70B0" w:rsidRPr="00DC03A9" w:rsidRDefault="00FC70B0" w:rsidP="00FC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auto"/>
              </w:rPr>
              <w:t>Photo ID</w:t>
            </w:r>
          </w:p>
        </w:tc>
      </w:tr>
      <w:tr w:rsidR="00DC03A9" w:rsidRPr="00DC03A9" w14:paraId="608DBCD4" w14:textId="77777777" w:rsidTr="00592EB3">
        <w:trPr>
          <w:gridBefore w:val="1"/>
          <w:wBefore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44B0C20E" w14:textId="5B4F3C85" w:rsidR="009B0726" w:rsidRPr="00DC03A9" w:rsidRDefault="009B0726" w:rsidP="00374A58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Extemporaneous Writing</w:t>
            </w:r>
          </w:p>
        </w:tc>
        <w:tc>
          <w:tcPr>
            <w:tcW w:w="7851" w:type="dxa"/>
            <w:gridSpan w:val="3"/>
            <w:tcBorders>
              <w:top w:val="single" w:sz="2" w:space="0" w:color="1F4E79"/>
              <w:left w:val="single" w:sz="2" w:space="0" w:color="1F4E79"/>
            </w:tcBorders>
          </w:tcPr>
          <w:p w14:paraId="56A53C50" w14:textId="0C69ADED" w:rsidR="009B0726" w:rsidRPr="00DC03A9" w:rsidRDefault="009B0726" w:rsidP="0099786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 xml:space="preserve">At the </w:t>
            </w:r>
            <w:r w:rsidR="001C1F3D" w:rsidRPr="00DC03A9">
              <w:rPr>
                <w:color w:val="auto"/>
              </w:rPr>
              <w:t>inter</w:t>
            </w:r>
            <w:r w:rsidRPr="00DC03A9">
              <w:rPr>
                <w:color w:val="auto"/>
              </w:rPr>
              <w:t>national level, the orientation and essay will be combined.</w:t>
            </w:r>
          </w:p>
          <w:p w14:paraId="1C07B6AF" w14:textId="77777777" w:rsidR="009B0726" w:rsidRPr="00DC03A9" w:rsidRDefault="009B0726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62D8B6CC" w14:textId="530E7E60" w:rsidR="008C1088" w:rsidRPr="004B5E91" w:rsidRDefault="004B5E91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E91">
              <w:rPr>
                <w:color w:val="auto"/>
              </w:rPr>
              <w:t>Electronic device containing a USB port that operates on battery power</w:t>
            </w:r>
          </w:p>
          <w:p w14:paraId="51245806" w14:textId="6D987EB5" w:rsidR="00472BFD" w:rsidRPr="00DC03A9" w:rsidRDefault="00472BFD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Preformatted Word document</w:t>
            </w:r>
            <w:r w:rsidR="00E27BBE" w:rsidRPr="00DC03A9">
              <w:rPr>
                <w:color w:val="auto"/>
              </w:rPr>
              <w:t xml:space="preserve"> (opt)</w:t>
            </w:r>
          </w:p>
          <w:p w14:paraId="0E41E50F" w14:textId="232F0E39" w:rsidR="00E27BBE" w:rsidRPr="00DC03A9" w:rsidRDefault="00E27BBE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Software to convert Word to .pdf (opt</w:t>
            </w:r>
            <w:r w:rsidR="007427E5" w:rsidRPr="00DC03A9">
              <w:rPr>
                <w:color w:val="auto"/>
              </w:rPr>
              <w:t>ional</w:t>
            </w:r>
            <w:r w:rsidRPr="00DC03A9">
              <w:rPr>
                <w:color w:val="auto"/>
              </w:rPr>
              <w:t>)</w:t>
            </w:r>
          </w:p>
          <w:p w14:paraId="36D6539E" w14:textId="77777777" w:rsidR="00472BFD" w:rsidRDefault="00472BFD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 (opt)</w:t>
            </w:r>
          </w:p>
          <w:p w14:paraId="00A6F119" w14:textId="77777777" w:rsidR="00592EB3" w:rsidRDefault="00592EB3" w:rsidP="00592EB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  <w:p w14:paraId="537592CE" w14:textId="1F7BF85E" w:rsidR="004B5E91" w:rsidRPr="00DC03A9" w:rsidRDefault="004B5E91" w:rsidP="00592EB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</w:tc>
      </w:tr>
      <w:tr w:rsidR="00DC03A9" w:rsidRPr="00DC03A9" w14:paraId="7821FD76" w14:textId="77777777" w:rsidTr="00592EB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7D9226CB" w14:textId="214C57BF" w:rsidR="00C608B0" w:rsidRPr="00DC03A9" w:rsidRDefault="00C608B0" w:rsidP="00DB460C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 xml:space="preserve">Forensic </w:t>
            </w:r>
            <w:r w:rsidR="00DB460C">
              <w:rPr>
                <w:color w:val="auto"/>
              </w:rPr>
              <w:t>Science</w:t>
            </w:r>
          </w:p>
        </w:tc>
        <w:tc>
          <w:tcPr>
            <w:tcW w:w="3663" w:type="dxa"/>
            <w:tcBorders>
              <w:top w:val="single" w:sz="2" w:space="0" w:color="1F4E79"/>
              <w:left w:val="single" w:sz="2" w:space="0" w:color="1F4E79"/>
            </w:tcBorders>
          </w:tcPr>
          <w:p w14:paraId="6737ADC3" w14:textId="77777777" w:rsidR="00C608B0" w:rsidRPr="00DC03A9" w:rsidRDefault="00C608B0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59DFEE39" w14:textId="77777777" w:rsidR="00C608B0" w:rsidRDefault="00C608B0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6AE74662" w14:textId="7D25CBD5" w:rsidR="00592EB3" w:rsidRPr="00DC03A9" w:rsidRDefault="00592EB3" w:rsidP="00DB460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188" w:type="dxa"/>
            <w:gridSpan w:val="2"/>
            <w:tcBorders>
              <w:top w:val="single" w:sz="2" w:space="0" w:color="1F4E79"/>
            </w:tcBorders>
          </w:tcPr>
          <w:p w14:paraId="764821CB" w14:textId="77777777" w:rsidR="00C608B0" w:rsidRPr="00DC03A9" w:rsidRDefault="00C608B0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19642EBD" w14:textId="77777777" w:rsidR="00C608B0" w:rsidRPr="00DC03A9" w:rsidRDefault="00C608B0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Highlighters (optional)</w:t>
            </w:r>
          </w:p>
          <w:p w14:paraId="5A6EECFA" w14:textId="77777777" w:rsidR="001272E8" w:rsidRDefault="00472BFD" w:rsidP="00E27BB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 (opt)</w:t>
            </w:r>
          </w:p>
          <w:p w14:paraId="45841B8E" w14:textId="6C861161" w:rsidR="002C057B" w:rsidRPr="00DC03A9" w:rsidRDefault="002C057B" w:rsidP="00E27BB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</w:tc>
      </w:tr>
      <w:tr w:rsidR="00DC03A9" w:rsidRPr="00DC03A9" w14:paraId="642E7E27" w14:textId="77777777" w:rsidTr="00592EB3">
        <w:tblPrEx>
          <w:tblBorders>
            <w:top w:val="single" w:sz="4" w:space="0" w:color="FFD966" w:themeColor="accent4" w:themeTint="99"/>
            <w:left w:val="single" w:sz="4" w:space="0" w:color="FFD966" w:themeColor="accent4" w:themeTint="99"/>
            <w:bottom w:val="single" w:sz="4" w:space="0" w:color="FFD966" w:themeColor="accent4" w:themeTint="99"/>
            <w:right w:val="single" w:sz="4" w:space="0" w:color="FFD966" w:themeColor="accent4" w:themeTint="99"/>
            <w:insideH w:val="single" w:sz="4" w:space="0" w:color="FFD966" w:themeColor="accent4" w:themeTint="99"/>
            <w:insideV w:val="single" w:sz="4" w:space="0" w:color="FFD966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9BC4" w14:textId="77777777" w:rsidR="00A63CA8" w:rsidRPr="00DC03A9" w:rsidRDefault="00A63CA8" w:rsidP="00A63CA8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Health Career Display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678" w14:textId="77777777" w:rsidR="00A63CA8" w:rsidRDefault="00A63CA8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63FD777D" w14:textId="168FDF1E" w:rsidR="00592EB3" w:rsidRPr="00DC03A9" w:rsidRDefault="00592EB3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  <w:p w14:paraId="45A98262" w14:textId="77777777" w:rsidR="00A63CA8" w:rsidRPr="00DC03A9" w:rsidRDefault="00A63CA8" w:rsidP="00A63CA8">
            <w:pPr>
              <w:pStyle w:val="ListParagraph"/>
              <w:ind w:left="3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CCCF" w14:textId="33470906" w:rsidR="00A63CA8" w:rsidRPr="00DC03A9" w:rsidRDefault="00A63CA8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 xml:space="preserve">Display </w:t>
            </w:r>
            <w:r w:rsidR="00754160" w:rsidRPr="00DC03A9">
              <w:rPr>
                <w:color w:val="auto"/>
              </w:rPr>
              <w:t>with References</w:t>
            </w:r>
            <w:r w:rsidR="001B0AA7">
              <w:rPr>
                <w:color w:val="auto"/>
              </w:rPr>
              <w:t xml:space="preserve"> &amp; ID info</w:t>
            </w:r>
          </w:p>
          <w:p w14:paraId="60ECE78E" w14:textId="5BD6BCC8" w:rsidR="00A63CA8" w:rsidRPr="00DC03A9" w:rsidRDefault="00A63CA8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Index cards o</w:t>
            </w:r>
            <w:r w:rsidR="00754160" w:rsidRPr="00DC03A9">
              <w:rPr>
                <w:color w:val="auto"/>
              </w:rPr>
              <w:t>r electronic notecards (opt</w:t>
            </w:r>
            <w:r w:rsidRPr="00DC03A9">
              <w:rPr>
                <w:color w:val="auto"/>
              </w:rPr>
              <w:t>)</w:t>
            </w:r>
          </w:p>
          <w:p w14:paraId="69398880" w14:textId="77777777" w:rsidR="002C057B" w:rsidRDefault="002C057B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  <w:p w14:paraId="7B7C21ED" w14:textId="5F36895D" w:rsidR="001B0AA7" w:rsidRPr="00DC03A9" w:rsidRDefault="001B0AA7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</w:tc>
      </w:tr>
      <w:tr w:rsidR="00DC03A9" w:rsidRPr="00DC03A9" w14:paraId="0F2AF6A6" w14:textId="77777777" w:rsidTr="00592EB3">
        <w:tblPrEx>
          <w:tblBorders>
            <w:top w:val="single" w:sz="4" w:space="0" w:color="FFD966" w:themeColor="accent4" w:themeTint="99"/>
            <w:left w:val="single" w:sz="4" w:space="0" w:color="FFD966" w:themeColor="accent4" w:themeTint="99"/>
            <w:bottom w:val="single" w:sz="4" w:space="0" w:color="FFD966" w:themeColor="accent4" w:themeTint="99"/>
            <w:right w:val="single" w:sz="4" w:space="0" w:color="FFD966" w:themeColor="accent4" w:themeTint="99"/>
            <w:insideH w:val="single" w:sz="4" w:space="0" w:color="FFD966" w:themeColor="accent4" w:themeTint="99"/>
            <w:insideV w:val="single" w:sz="4" w:space="0" w:color="FFD966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825" w14:textId="3241C587" w:rsidR="00A02416" w:rsidRPr="00DC03A9" w:rsidRDefault="00A02416" w:rsidP="00A02416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Health Career Photography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8DFB" w14:textId="77777777" w:rsidR="00A02416" w:rsidRPr="00DC03A9" w:rsidRDefault="00A02416" w:rsidP="00A0241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286F3441" w14:textId="1E83A3C4" w:rsidR="00A02416" w:rsidRDefault="001B0AA7" w:rsidP="00A0241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.jpgs, permission forms &amp; narratives </w:t>
            </w:r>
            <w:r w:rsidR="00A02416" w:rsidRPr="00DC03A9">
              <w:rPr>
                <w:color w:val="auto"/>
              </w:rPr>
              <w:t>uploaded to STEM Premier by deadline</w:t>
            </w:r>
          </w:p>
          <w:p w14:paraId="0BD1D892" w14:textId="77777777" w:rsidR="00592EB3" w:rsidRDefault="00592EB3" w:rsidP="00592EB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  <w:p w14:paraId="69337F9E" w14:textId="77777777" w:rsidR="001B0AA7" w:rsidRPr="001B0AA7" w:rsidRDefault="001B0AA7" w:rsidP="001B0AA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Official HOSA portfolio</w:t>
            </w:r>
            <w:r>
              <w:rPr>
                <w:color w:val="auto"/>
              </w:rPr>
              <w:t xml:space="preserve"> w/</w:t>
            </w:r>
            <w:r w:rsidRPr="001B0AA7">
              <w:rPr>
                <w:color w:val="auto"/>
              </w:rPr>
              <w:t>Cover Page</w:t>
            </w:r>
          </w:p>
          <w:p w14:paraId="25DB0A68" w14:textId="77B3B805" w:rsidR="001B0AA7" w:rsidRPr="00DC03A9" w:rsidRDefault="001B0AA7" w:rsidP="001B0AA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Three photos in clear sheet protectors with typed narrative &amp; permission forms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1856" w14:textId="6DB35BCC" w:rsidR="00A02416" w:rsidRPr="001B0AA7" w:rsidRDefault="00A02416" w:rsidP="001B0AA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Official HOSA portfolio</w:t>
            </w:r>
            <w:r w:rsidR="001B0AA7">
              <w:rPr>
                <w:color w:val="auto"/>
              </w:rPr>
              <w:t xml:space="preserve"> w/</w:t>
            </w:r>
            <w:r w:rsidRPr="001B0AA7">
              <w:rPr>
                <w:color w:val="auto"/>
              </w:rPr>
              <w:t>Cover Page</w:t>
            </w:r>
            <w:r w:rsidR="001B0AA7">
              <w:rPr>
                <w:color w:val="auto"/>
              </w:rPr>
              <w:t>, photos &amp; paperwork</w:t>
            </w:r>
          </w:p>
          <w:p w14:paraId="59C51F9F" w14:textId="77777777" w:rsidR="00A02416" w:rsidRDefault="00A02416" w:rsidP="00A0241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 (opt)</w:t>
            </w:r>
          </w:p>
          <w:p w14:paraId="4A40A015" w14:textId="77777777" w:rsidR="002C057B" w:rsidRDefault="002C057B" w:rsidP="00A0241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  <w:p w14:paraId="5F2AFCA4" w14:textId="2C4A23AA" w:rsidR="001B0AA7" w:rsidRPr="00DC03A9" w:rsidRDefault="001B0AA7" w:rsidP="00A0241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</w:tc>
      </w:tr>
      <w:tr w:rsidR="00DC03A9" w:rsidRPr="00DC03A9" w14:paraId="3EFA0744" w14:textId="77777777" w:rsidTr="00592EB3">
        <w:tblPrEx>
          <w:tblBorders>
            <w:top w:val="single" w:sz="4" w:space="0" w:color="FFD966" w:themeColor="accent4" w:themeTint="99"/>
            <w:left w:val="single" w:sz="4" w:space="0" w:color="FFD966" w:themeColor="accent4" w:themeTint="99"/>
            <w:bottom w:val="single" w:sz="4" w:space="0" w:color="FFD966" w:themeColor="accent4" w:themeTint="99"/>
            <w:right w:val="single" w:sz="4" w:space="0" w:color="FFD966" w:themeColor="accent4" w:themeTint="99"/>
            <w:insideH w:val="single" w:sz="4" w:space="0" w:color="FFD966" w:themeColor="accent4" w:themeTint="99"/>
            <w:insideV w:val="single" w:sz="4" w:space="0" w:color="FFD966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7E26" w14:textId="77777777" w:rsidR="00A63CA8" w:rsidRPr="00DC03A9" w:rsidRDefault="00A63CA8" w:rsidP="00A63CA8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Healthy Lifestyle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6BCB" w14:textId="77777777" w:rsidR="00A63CA8" w:rsidRPr="00DC03A9" w:rsidRDefault="00A63CA8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4EB3936F" w14:textId="77777777" w:rsidR="00A63CA8" w:rsidRDefault="00A63CA8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32522B7B" w14:textId="2E09B7B2" w:rsidR="00592EB3" w:rsidRPr="00DC03A9" w:rsidRDefault="00592EB3" w:rsidP="00DB460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8AE6" w14:textId="65008E04" w:rsidR="004C1F64" w:rsidRPr="00DC03A9" w:rsidRDefault="004C1F64" w:rsidP="004C1F6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Original official HOSA portfolio</w:t>
            </w:r>
          </w:p>
          <w:p w14:paraId="240EB4FF" w14:textId="77777777" w:rsidR="004C1F64" w:rsidRPr="00DC03A9" w:rsidRDefault="004C1F64" w:rsidP="004C1F6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(2) printed copies of portfolio</w:t>
            </w:r>
          </w:p>
          <w:p w14:paraId="5D6BF52F" w14:textId="0350CDFA" w:rsidR="00A63CA8" w:rsidRPr="00DC03A9" w:rsidRDefault="00A63CA8" w:rsidP="004C1F6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Index cards or electronic notecards (optional)</w:t>
            </w:r>
          </w:p>
          <w:p w14:paraId="0D5CFAAA" w14:textId="77777777" w:rsidR="00A63CA8" w:rsidRDefault="00A63CA8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 (opt)</w:t>
            </w:r>
          </w:p>
          <w:p w14:paraId="11A9ED1C" w14:textId="43090621" w:rsidR="002C057B" w:rsidRPr="00DC03A9" w:rsidRDefault="002C057B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</w:tc>
      </w:tr>
      <w:tr w:rsidR="000944C3" w:rsidRPr="00DC03A9" w14:paraId="644CEAFC" w14:textId="77777777" w:rsidTr="000944C3">
        <w:tblPrEx>
          <w:tblBorders>
            <w:top w:val="single" w:sz="4" w:space="0" w:color="FFD966" w:themeColor="accent4" w:themeTint="99"/>
            <w:left w:val="single" w:sz="4" w:space="0" w:color="FFD966" w:themeColor="accent4" w:themeTint="99"/>
            <w:bottom w:val="single" w:sz="4" w:space="0" w:color="FFD966" w:themeColor="accent4" w:themeTint="99"/>
            <w:right w:val="single" w:sz="4" w:space="0" w:color="FFD966" w:themeColor="accent4" w:themeTint="99"/>
            <w:insideH w:val="single" w:sz="4" w:space="0" w:color="FFD966" w:themeColor="accent4" w:themeTint="99"/>
            <w:insideV w:val="single" w:sz="4" w:space="0" w:color="FFD966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411" w14:textId="77A4CDD8" w:rsidR="000944C3" w:rsidRPr="000944C3" w:rsidRDefault="000944C3" w:rsidP="000944C3">
            <w:pPr>
              <w:ind w:right="128"/>
              <w:jc w:val="center"/>
              <w:rPr>
                <w:b/>
              </w:rPr>
            </w:pPr>
            <w:r w:rsidRPr="000944C3">
              <w:rPr>
                <w:b/>
                <w:i w:val="0"/>
                <w:color w:val="auto"/>
                <w:sz w:val="24"/>
              </w:rPr>
              <w:lastRenderedPageBreak/>
              <w:t>Event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A637" w14:textId="0879DA99" w:rsidR="000944C3" w:rsidRPr="000944C3" w:rsidRDefault="000944C3" w:rsidP="000944C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44C3">
              <w:rPr>
                <w:b/>
                <w:color w:val="auto"/>
                <w:sz w:val="24"/>
              </w:rPr>
              <w:t>Orientation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58A0" w14:textId="45C3CE43" w:rsidR="000944C3" w:rsidRPr="000944C3" w:rsidRDefault="000944C3" w:rsidP="000944C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44C3">
              <w:rPr>
                <w:b/>
                <w:color w:val="auto"/>
                <w:sz w:val="24"/>
              </w:rPr>
              <w:t>Competition</w:t>
            </w:r>
          </w:p>
        </w:tc>
      </w:tr>
      <w:tr w:rsidR="00DC03A9" w:rsidRPr="00DC03A9" w14:paraId="0292AAEE" w14:textId="77777777" w:rsidTr="00592EB3">
        <w:tblPrEx>
          <w:tblBorders>
            <w:top w:val="single" w:sz="4" w:space="0" w:color="FFD966" w:themeColor="accent4" w:themeTint="99"/>
            <w:left w:val="single" w:sz="4" w:space="0" w:color="FFD966" w:themeColor="accent4" w:themeTint="99"/>
            <w:bottom w:val="single" w:sz="4" w:space="0" w:color="FFD966" w:themeColor="accent4" w:themeTint="99"/>
            <w:right w:val="single" w:sz="4" w:space="0" w:color="FFD966" w:themeColor="accent4" w:themeTint="99"/>
            <w:insideH w:val="single" w:sz="4" w:space="0" w:color="FFD966" w:themeColor="accent4" w:themeTint="99"/>
            <w:insideV w:val="single" w:sz="4" w:space="0" w:color="FFD966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891B" w14:textId="77777777" w:rsidR="00E27BBE" w:rsidRPr="00DC03A9" w:rsidRDefault="00E27BBE" w:rsidP="00A63CA8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Healthcare Issues Exam</w:t>
            </w:r>
          </w:p>
        </w:tc>
        <w:tc>
          <w:tcPr>
            <w:tcW w:w="7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9CA3" w14:textId="4D421DD6" w:rsidR="00E27BBE" w:rsidRPr="00DC03A9" w:rsidRDefault="00E27BBE" w:rsidP="00A63CA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At the international level, the orientation and test will be combined.</w:t>
            </w:r>
          </w:p>
          <w:p w14:paraId="031E0FD9" w14:textId="77777777" w:rsidR="00E27BBE" w:rsidRDefault="00E27BBE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60C7D327" w14:textId="45D8F152" w:rsidR="00592EB3" w:rsidRPr="00DC03A9" w:rsidRDefault="00592EB3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  <w:p w14:paraId="51E2BDA8" w14:textId="0820893F" w:rsidR="009847DE" w:rsidRPr="00DC03A9" w:rsidRDefault="009847DE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NO guidelines required</w:t>
            </w:r>
          </w:p>
        </w:tc>
      </w:tr>
      <w:tr w:rsidR="00DC03A9" w:rsidRPr="00DC03A9" w14:paraId="00E5854C" w14:textId="77777777" w:rsidTr="00592EB3">
        <w:tblPrEx>
          <w:tblBorders>
            <w:top w:val="single" w:sz="4" w:space="0" w:color="FFD966" w:themeColor="accent4" w:themeTint="99"/>
            <w:left w:val="single" w:sz="4" w:space="0" w:color="FFD966" w:themeColor="accent4" w:themeTint="99"/>
            <w:bottom w:val="single" w:sz="4" w:space="0" w:color="FFD966" w:themeColor="accent4" w:themeTint="99"/>
            <w:right w:val="single" w:sz="4" w:space="0" w:color="FFD966" w:themeColor="accent4" w:themeTint="99"/>
            <w:insideH w:val="single" w:sz="4" w:space="0" w:color="FFD966" w:themeColor="accent4" w:themeTint="99"/>
            <w:insideV w:val="single" w:sz="4" w:space="0" w:color="FFD966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838" w14:textId="77777777" w:rsidR="00A63CA8" w:rsidRPr="00DC03A9" w:rsidRDefault="00A63CA8" w:rsidP="00A63CA8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Health Education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F92F" w14:textId="77777777" w:rsidR="00A63CA8" w:rsidRDefault="00A63CA8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13306181" w14:textId="4EF6BBC8" w:rsidR="00005B03" w:rsidRPr="00DC03A9" w:rsidRDefault="00005B03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.pdf of portfolio </w:t>
            </w:r>
            <w:r w:rsidRPr="00DC03A9">
              <w:rPr>
                <w:color w:val="auto"/>
              </w:rPr>
              <w:t>uploaded to STEM Premier by deadline</w:t>
            </w:r>
          </w:p>
          <w:p w14:paraId="4D8181DA" w14:textId="7C5F719E" w:rsidR="002636DF" w:rsidRDefault="002636DF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29E95CA4" w14:textId="55C76C11" w:rsidR="00592EB3" w:rsidRPr="00DC03A9" w:rsidRDefault="00592EB3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  <w:p w14:paraId="0B914C94" w14:textId="77777777" w:rsidR="00A63CA8" w:rsidRPr="00DC03A9" w:rsidRDefault="00A63CA8" w:rsidP="00A63CA8">
            <w:pPr>
              <w:ind w:lef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8EB3" w14:textId="70E1239D" w:rsidR="00A63CA8" w:rsidRPr="00DC03A9" w:rsidRDefault="00005B03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Original official HOSA portfolio</w:t>
            </w:r>
          </w:p>
          <w:p w14:paraId="34F64710" w14:textId="190F91A9" w:rsidR="00A63CA8" w:rsidRPr="00DC03A9" w:rsidRDefault="00005B03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(2) printed copies of portfolio</w:t>
            </w:r>
          </w:p>
          <w:p w14:paraId="67110913" w14:textId="53063459" w:rsidR="00A63CA8" w:rsidRPr="00DC03A9" w:rsidRDefault="00A63CA8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Notes written on index cards o</w:t>
            </w:r>
            <w:r w:rsidR="002636DF" w:rsidRPr="00DC03A9">
              <w:rPr>
                <w:color w:val="auto"/>
              </w:rPr>
              <w:t>r electronic notecards (opt</w:t>
            </w:r>
            <w:r w:rsidRPr="00DC03A9">
              <w:rPr>
                <w:color w:val="auto"/>
              </w:rPr>
              <w:t>)</w:t>
            </w:r>
          </w:p>
          <w:p w14:paraId="4C3CE692" w14:textId="77777777" w:rsidR="00A63CA8" w:rsidRDefault="00A63CA8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 (opt)</w:t>
            </w:r>
          </w:p>
          <w:p w14:paraId="0553D152" w14:textId="77777777" w:rsidR="002C057B" w:rsidRDefault="002C057B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  <w:p w14:paraId="13961D0F" w14:textId="3D876DDF" w:rsidR="00005B03" w:rsidRPr="00005B03" w:rsidRDefault="00005B03" w:rsidP="00005B0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</w:tc>
      </w:tr>
      <w:tr w:rsidR="00DC03A9" w:rsidRPr="00DC03A9" w14:paraId="21F3770F" w14:textId="77777777" w:rsidTr="00592EB3">
        <w:tblPrEx>
          <w:tblBorders>
            <w:top w:val="single" w:sz="4" w:space="0" w:color="FFD966" w:themeColor="accent4" w:themeTint="99"/>
            <w:left w:val="single" w:sz="4" w:space="0" w:color="FFD966" w:themeColor="accent4" w:themeTint="99"/>
            <w:bottom w:val="single" w:sz="4" w:space="0" w:color="FFD966" w:themeColor="accent4" w:themeTint="99"/>
            <w:right w:val="single" w:sz="4" w:space="0" w:color="FFD966" w:themeColor="accent4" w:themeTint="99"/>
            <w:insideH w:val="single" w:sz="4" w:space="0" w:color="FFD966" w:themeColor="accent4" w:themeTint="99"/>
            <w:insideV w:val="single" w:sz="4" w:space="0" w:color="FFD966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549C" w14:textId="77777777" w:rsidR="00A63CA8" w:rsidRPr="00DC03A9" w:rsidRDefault="00A63CA8" w:rsidP="00A63CA8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Home Health Aide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874A" w14:textId="77777777" w:rsidR="00A63CA8" w:rsidRPr="00DC03A9" w:rsidRDefault="00A63CA8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5E89AC34" w14:textId="77777777" w:rsidR="00A63CA8" w:rsidRDefault="00A63CA8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00140414" w14:textId="2EAE9F79" w:rsidR="00592EB3" w:rsidRPr="00DC03A9" w:rsidRDefault="00592EB3" w:rsidP="00DB460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2758" w14:textId="77777777" w:rsidR="00A63CA8" w:rsidRPr="00DC03A9" w:rsidRDefault="00A63CA8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</w:t>
            </w:r>
          </w:p>
          <w:p w14:paraId="170B17AA" w14:textId="56EA7D52" w:rsidR="00A63CA8" w:rsidRPr="00DC03A9" w:rsidRDefault="002636DF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#2</w:t>
            </w:r>
            <w:r w:rsidR="00A63CA8" w:rsidRPr="00DC03A9">
              <w:rPr>
                <w:color w:val="auto"/>
              </w:rPr>
              <w:t xml:space="preserve"> pencils</w:t>
            </w:r>
            <w:r w:rsidRPr="00DC03A9">
              <w:rPr>
                <w:color w:val="auto"/>
              </w:rPr>
              <w:t xml:space="preserve"> with eraser</w:t>
            </w:r>
          </w:p>
          <w:p w14:paraId="1F979AD1" w14:textId="40BBBA2C" w:rsidR="00A63CA8" w:rsidRPr="00DC03A9" w:rsidRDefault="002636DF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Non-latex g</w:t>
            </w:r>
            <w:r w:rsidR="00A63CA8" w:rsidRPr="00DC03A9">
              <w:rPr>
                <w:color w:val="auto"/>
              </w:rPr>
              <w:t>loves (3 pair)</w:t>
            </w:r>
          </w:p>
          <w:p w14:paraId="161B1766" w14:textId="77777777" w:rsidR="00A63CA8" w:rsidRPr="00DC03A9" w:rsidRDefault="00A63CA8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Tape – ½” or 1”</w:t>
            </w:r>
          </w:p>
          <w:p w14:paraId="0AA1EA6E" w14:textId="77777777" w:rsidR="00A63CA8" w:rsidRDefault="00A63CA8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Scissors</w:t>
            </w:r>
          </w:p>
          <w:p w14:paraId="3B18E465" w14:textId="77777777" w:rsidR="002C057B" w:rsidRDefault="002C057B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  <w:p w14:paraId="285D64DF" w14:textId="44BDF800" w:rsidR="00C4670A" w:rsidRPr="00C4670A" w:rsidRDefault="00C4670A" w:rsidP="00C4670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</w:tc>
      </w:tr>
      <w:tr w:rsidR="00DC03A9" w:rsidRPr="00DC03A9" w14:paraId="34818FE0" w14:textId="77777777" w:rsidTr="00592EB3">
        <w:tblPrEx>
          <w:tblBorders>
            <w:top w:val="single" w:sz="4" w:space="0" w:color="FFD966" w:themeColor="accent4" w:themeTint="99"/>
            <w:left w:val="single" w:sz="4" w:space="0" w:color="FFD966" w:themeColor="accent4" w:themeTint="99"/>
            <w:bottom w:val="single" w:sz="4" w:space="0" w:color="FFD966" w:themeColor="accent4" w:themeTint="99"/>
            <w:right w:val="single" w:sz="4" w:space="0" w:color="FFD966" w:themeColor="accent4" w:themeTint="99"/>
            <w:insideH w:val="single" w:sz="4" w:space="0" w:color="FFD966" w:themeColor="accent4" w:themeTint="99"/>
            <w:insideV w:val="single" w:sz="4" w:space="0" w:color="FFD966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4F32" w14:textId="77777777" w:rsidR="00A63CA8" w:rsidRPr="00DC03A9" w:rsidRDefault="00A63CA8" w:rsidP="00A63CA8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HOSA Bowl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F559" w14:textId="77777777" w:rsidR="00A63CA8" w:rsidRPr="00DC03A9" w:rsidRDefault="00A63CA8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36E5F725" w14:textId="77777777" w:rsidR="00A63CA8" w:rsidRDefault="00A63CA8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33963C69" w14:textId="7C289FC6" w:rsidR="00592EB3" w:rsidRPr="00DC03A9" w:rsidRDefault="00592EB3" w:rsidP="00DB460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6342" w14:textId="4DA7F7D0" w:rsidR="00A63CA8" w:rsidRDefault="002636DF" w:rsidP="002636D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 (opt)</w:t>
            </w:r>
          </w:p>
          <w:p w14:paraId="43A85AF2" w14:textId="2CB5C351" w:rsidR="002C057B" w:rsidRDefault="002C057B" w:rsidP="002636D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  <w:p w14:paraId="6224B005" w14:textId="5B3B6248" w:rsidR="00A63CA8" w:rsidRPr="00C4670A" w:rsidRDefault="00C4670A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</w:tc>
      </w:tr>
      <w:tr w:rsidR="000944C3" w:rsidRPr="00DC03A9" w14:paraId="5DF49460" w14:textId="77777777" w:rsidTr="007401CD">
        <w:tblPrEx>
          <w:tblBorders>
            <w:top w:val="single" w:sz="4" w:space="0" w:color="FFD966" w:themeColor="accent4" w:themeTint="99"/>
            <w:left w:val="single" w:sz="4" w:space="0" w:color="FFD966" w:themeColor="accent4" w:themeTint="99"/>
            <w:bottom w:val="single" w:sz="4" w:space="0" w:color="FFD966" w:themeColor="accent4" w:themeTint="99"/>
            <w:right w:val="single" w:sz="4" w:space="0" w:color="FFD966" w:themeColor="accent4" w:themeTint="99"/>
            <w:insideH w:val="single" w:sz="4" w:space="0" w:color="FFD966" w:themeColor="accent4" w:themeTint="99"/>
            <w:insideV w:val="single" w:sz="4" w:space="0" w:color="FFD966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92B1" w14:textId="722271F1" w:rsidR="000944C3" w:rsidRPr="000944C3" w:rsidRDefault="000944C3" w:rsidP="000944C3">
            <w:pPr>
              <w:ind w:right="128"/>
            </w:pPr>
            <w:r w:rsidRPr="000944C3">
              <w:rPr>
                <w:color w:val="auto"/>
              </w:rPr>
              <w:t>HOSA Happenings</w:t>
            </w:r>
          </w:p>
        </w:tc>
        <w:tc>
          <w:tcPr>
            <w:tcW w:w="7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3252" w14:textId="77777777" w:rsidR="000944C3" w:rsidRPr="000944C3" w:rsidRDefault="000944C3" w:rsidP="0009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944C3">
              <w:rPr>
                <w:color w:val="auto"/>
              </w:rPr>
              <w:t>At the international level, this event participates in Project Display Time only.</w:t>
            </w:r>
          </w:p>
          <w:p w14:paraId="20E952BA" w14:textId="77777777" w:rsidR="000944C3" w:rsidRPr="000944C3" w:rsidRDefault="000944C3" w:rsidP="000944C3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0944C3">
              <w:rPr>
                <w:color w:val="auto"/>
              </w:rPr>
              <w:t xml:space="preserve">Print or electronic newsletter </w:t>
            </w:r>
          </w:p>
          <w:p w14:paraId="3217625E" w14:textId="77777777" w:rsidR="000944C3" w:rsidRPr="000944C3" w:rsidRDefault="000944C3" w:rsidP="000944C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944C3">
              <w:rPr>
                <w:color w:val="auto"/>
              </w:rPr>
              <w:t>HOSA Happenings</w:t>
            </w:r>
          </w:p>
          <w:p w14:paraId="25197D9C" w14:textId="2759D589" w:rsidR="000944C3" w:rsidRPr="000944C3" w:rsidRDefault="000944C3" w:rsidP="000944C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4C3">
              <w:rPr>
                <w:color w:val="auto"/>
              </w:rPr>
              <w:sym w:font="Wingdings" w:char="F021"/>
            </w:r>
            <w:r w:rsidRPr="000944C3">
              <w:rPr>
                <w:color w:val="auto"/>
              </w:rPr>
              <w:sym w:font="Wingdings" w:char="F021"/>
            </w:r>
          </w:p>
        </w:tc>
      </w:tr>
      <w:tr w:rsidR="000944C3" w:rsidRPr="00DC03A9" w14:paraId="6EEA78EE" w14:textId="77777777" w:rsidTr="00ED1B4A">
        <w:tblPrEx>
          <w:tblBorders>
            <w:top w:val="single" w:sz="4" w:space="0" w:color="FFD966" w:themeColor="accent4" w:themeTint="99"/>
            <w:left w:val="single" w:sz="4" w:space="0" w:color="FFD966" w:themeColor="accent4" w:themeTint="99"/>
            <w:bottom w:val="single" w:sz="4" w:space="0" w:color="FFD966" w:themeColor="accent4" w:themeTint="99"/>
            <w:right w:val="single" w:sz="4" w:space="0" w:color="FFD966" w:themeColor="accent4" w:themeTint="99"/>
            <w:insideH w:val="single" w:sz="4" w:space="0" w:color="FFD966" w:themeColor="accent4" w:themeTint="99"/>
            <w:insideV w:val="single" w:sz="4" w:space="0" w:color="FFD966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A31" w14:textId="77777777" w:rsidR="000944C3" w:rsidRPr="00DC03A9" w:rsidRDefault="000944C3" w:rsidP="000944C3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Interviewing Skills</w:t>
            </w:r>
          </w:p>
          <w:p w14:paraId="43D67779" w14:textId="77777777" w:rsidR="000944C3" w:rsidRPr="000944C3" w:rsidRDefault="000944C3" w:rsidP="000944C3">
            <w:pPr>
              <w:ind w:right="128"/>
            </w:pP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A98D" w14:textId="77777777" w:rsidR="000944C3" w:rsidRPr="000944C3" w:rsidRDefault="000944C3" w:rsidP="000944C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944C3">
              <w:rPr>
                <w:color w:val="auto"/>
              </w:rPr>
              <w:t>Event guidelines</w:t>
            </w:r>
          </w:p>
          <w:p w14:paraId="3A347AE3" w14:textId="77777777" w:rsidR="000944C3" w:rsidRPr="000944C3" w:rsidRDefault="000944C3" w:rsidP="000944C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944C3">
              <w:rPr>
                <w:color w:val="auto"/>
              </w:rPr>
              <w:t>Eligibility form uploaded to STEM Premier by deadline</w:t>
            </w:r>
          </w:p>
          <w:p w14:paraId="0A5B2930" w14:textId="77777777" w:rsidR="000944C3" w:rsidRPr="000944C3" w:rsidRDefault="000944C3" w:rsidP="000944C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944C3">
              <w:rPr>
                <w:color w:val="auto"/>
              </w:rPr>
              <w:t xml:space="preserve">Pens (blue or black) </w:t>
            </w:r>
          </w:p>
          <w:p w14:paraId="6647DE4B" w14:textId="77777777" w:rsidR="000944C3" w:rsidRPr="000944C3" w:rsidRDefault="000944C3" w:rsidP="000944C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944C3">
              <w:rPr>
                <w:color w:val="auto"/>
              </w:rPr>
              <w:t>Cover letter and resume (3 copies)</w:t>
            </w:r>
          </w:p>
          <w:p w14:paraId="43C365A5" w14:textId="6E27C480" w:rsidR="000944C3" w:rsidRPr="000944C3" w:rsidRDefault="000944C3" w:rsidP="000944C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944C3">
              <w:rPr>
                <w:color w:val="auto"/>
              </w:rPr>
              <w:t xml:space="preserve">Photo ID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59DD" w14:textId="77777777" w:rsidR="000944C3" w:rsidRPr="000944C3" w:rsidRDefault="000944C3" w:rsidP="000944C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944C3">
              <w:rPr>
                <w:color w:val="auto"/>
              </w:rPr>
              <w:t>Watch with a second hand (opt)</w:t>
            </w:r>
          </w:p>
          <w:p w14:paraId="50463466" w14:textId="77777777" w:rsidR="000944C3" w:rsidRPr="000944C3" w:rsidRDefault="000944C3" w:rsidP="000944C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944C3">
              <w:rPr>
                <w:color w:val="auto"/>
              </w:rPr>
              <w:t>Photo ID</w:t>
            </w:r>
          </w:p>
          <w:p w14:paraId="15B22963" w14:textId="305500FA" w:rsidR="000944C3" w:rsidRPr="000944C3" w:rsidRDefault="000944C3" w:rsidP="000944C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944C3">
              <w:rPr>
                <w:color w:val="auto"/>
              </w:rPr>
              <w:sym w:font="Wingdings" w:char="F021"/>
            </w:r>
            <w:r w:rsidRPr="000944C3">
              <w:rPr>
                <w:color w:val="auto"/>
              </w:rPr>
              <w:sym w:font="Wingdings" w:char="F021"/>
            </w:r>
          </w:p>
        </w:tc>
      </w:tr>
      <w:tr w:rsidR="000944C3" w:rsidRPr="00DC03A9" w14:paraId="21498E74" w14:textId="77777777" w:rsidTr="00ED1B4A">
        <w:tblPrEx>
          <w:tblBorders>
            <w:top w:val="single" w:sz="4" w:space="0" w:color="FFD966" w:themeColor="accent4" w:themeTint="99"/>
            <w:left w:val="single" w:sz="4" w:space="0" w:color="FFD966" w:themeColor="accent4" w:themeTint="99"/>
            <w:bottom w:val="single" w:sz="4" w:space="0" w:color="FFD966" w:themeColor="accent4" w:themeTint="99"/>
            <w:right w:val="single" w:sz="4" w:space="0" w:color="FFD966" w:themeColor="accent4" w:themeTint="99"/>
            <w:insideH w:val="single" w:sz="4" w:space="0" w:color="FFD966" w:themeColor="accent4" w:themeTint="99"/>
            <w:insideV w:val="single" w:sz="4" w:space="0" w:color="FFD966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FACB" w14:textId="2DA01A50" w:rsidR="000944C3" w:rsidRPr="00DC03A9" w:rsidRDefault="000944C3" w:rsidP="000944C3">
            <w:pPr>
              <w:ind w:right="128"/>
            </w:pPr>
            <w:r w:rsidRPr="00DC03A9">
              <w:rPr>
                <w:color w:val="auto"/>
              </w:rPr>
              <w:t>Job Seeking Skills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AF6" w14:textId="77777777" w:rsidR="000944C3" w:rsidRDefault="000944C3" w:rsidP="000944C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0CC8EFA6" w14:textId="77777777" w:rsidR="000944C3" w:rsidRPr="00DC03A9" w:rsidRDefault="000944C3" w:rsidP="000944C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Cover letter and resume uploaded to STEM Premier by deadline</w:t>
            </w:r>
          </w:p>
          <w:p w14:paraId="139E6596" w14:textId="77777777" w:rsidR="000944C3" w:rsidRPr="00DC03A9" w:rsidRDefault="000944C3" w:rsidP="000944C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Pens (blue or black)</w:t>
            </w:r>
          </w:p>
          <w:p w14:paraId="3EABDA66" w14:textId="77777777" w:rsidR="000944C3" w:rsidRDefault="000944C3" w:rsidP="000944C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 xml:space="preserve">Cover letter and resume (3 copies) </w:t>
            </w:r>
          </w:p>
          <w:p w14:paraId="728DE66E" w14:textId="61E649A7" w:rsidR="000944C3" w:rsidRPr="000944C3" w:rsidRDefault="000944C3" w:rsidP="000944C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7A43" w14:textId="77777777" w:rsidR="000944C3" w:rsidRPr="005D0AD7" w:rsidRDefault="000944C3" w:rsidP="000944C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 (opt)</w:t>
            </w:r>
          </w:p>
          <w:p w14:paraId="72F33A13" w14:textId="77777777" w:rsidR="000944C3" w:rsidRDefault="000944C3" w:rsidP="000944C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  <w:p w14:paraId="48CDFC01" w14:textId="7807CDA8" w:rsidR="000944C3" w:rsidRPr="000944C3" w:rsidRDefault="000944C3" w:rsidP="000944C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</w:tc>
      </w:tr>
      <w:tr w:rsidR="006470C9" w:rsidRPr="00DC03A9" w14:paraId="007CA599" w14:textId="77777777" w:rsidTr="0057621E">
        <w:tblPrEx>
          <w:tblBorders>
            <w:top w:val="single" w:sz="4" w:space="0" w:color="FFD966" w:themeColor="accent4" w:themeTint="99"/>
            <w:left w:val="single" w:sz="4" w:space="0" w:color="FFD966" w:themeColor="accent4" w:themeTint="99"/>
            <w:bottom w:val="single" w:sz="4" w:space="0" w:color="FFD966" w:themeColor="accent4" w:themeTint="99"/>
            <w:right w:val="single" w:sz="4" w:space="0" w:color="FFD966" w:themeColor="accent4" w:themeTint="99"/>
            <w:insideH w:val="single" w:sz="4" w:space="0" w:color="FFD966" w:themeColor="accent4" w:themeTint="99"/>
            <w:insideV w:val="single" w:sz="4" w:space="0" w:color="FFD966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0232" w14:textId="110B2BB0" w:rsidR="006470C9" w:rsidRPr="00DC03A9" w:rsidRDefault="006470C9" w:rsidP="006470C9">
            <w:pPr>
              <w:ind w:right="128"/>
            </w:pPr>
            <w:r w:rsidRPr="00DC03A9">
              <w:rPr>
                <w:color w:val="auto"/>
              </w:rPr>
              <w:t>Knowledge Tests (all</w:t>
            </w:r>
            <w:r>
              <w:rPr>
                <w:color w:val="auto"/>
              </w:rPr>
              <w:t xml:space="preserve"> KT</w:t>
            </w:r>
            <w:r w:rsidRPr="00DC03A9">
              <w:rPr>
                <w:color w:val="auto"/>
              </w:rPr>
              <w:t>)</w:t>
            </w:r>
          </w:p>
        </w:tc>
        <w:tc>
          <w:tcPr>
            <w:tcW w:w="7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C2F8" w14:textId="77777777" w:rsidR="006470C9" w:rsidRPr="00DC03A9" w:rsidRDefault="006470C9" w:rsidP="006470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At the international level, the orientation and test will be combined.</w:t>
            </w:r>
          </w:p>
          <w:p w14:paraId="7D1FA198" w14:textId="77777777" w:rsidR="006470C9" w:rsidRPr="00DC03A9" w:rsidRDefault="006470C9" w:rsidP="006470C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41874E03" w14:textId="77777777" w:rsidR="006470C9" w:rsidRDefault="006470C9" w:rsidP="006470C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10AF31CF" w14:textId="77777777" w:rsidR="006470C9" w:rsidRPr="00061FD8" w:rsidRDefault="006470C9" w:rsidP="006470C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 xml:space="preserve">Photo ID </w:t>
            </w:r>
          </w:p>
          <w:p w14:paraId="4407F632" w14:textId="7EC8A46D" w:rsidR="00061FD8" w:rsidRPr="00DC03A9" w:rsidRDefault="00061FD8" w:rsidP="00061FD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52D74BB" w14:textId="3A6A6020" w:rsidR="00A63CA8" w:rsidRPr="006470C9" w:rsidRDefault="00A63CA8">
      <w:pPr>
        <w:rPr>
          <w:sz w:val="4"/>
          <w:szCs w:val="4"/>
        </w:rPr>
      </w:pPr>
    </w:p>
    <w:tbl>
      <w:tblPr>
        <w:tblStyle w:val="GridTable7Colorful-Accent41"/>
        <w:tblW w:w="9978" w:type="dxa"/>
        <w:tblInd w:w="-62" w:type="dxa"/>
        <w:tblLook w:val="04A0" w:firstRow="1" w:lastRow="0" w:firstColumn="1" w:lastColumn="0" w:noHBand="0" w:noVBand="1"/>
      </w:tblPr>
      <w:tblGrid>
        <w:gridCol w:w="2127"/>
        <w:gridCol w:w="3663"/>
        <w:gridCol w:w="4188"/>
      </w:tblGrid>
      <w:tr w:rsidR="006470C9" w:rsidRPr="00DC03A9" w14:paraId="2A6DBCE8" w14:textId="77777777" w:rsidTr="00647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AE6" w14:textId="6617D3EE" w:rsidR="006470C9" w:rsidRPr="006470C9" w:rsidRDefault="006470C9" w:rsidP="006470C9">
            <w:pPr>
              <w:ind w:right="128"/>
              <w:jc w:val="center"/>
              <w:rPr>
                <w:color w:val="auto"/>
              </w:rPr>
            </w:pPr>
            <w:r w:rsidRPr="006470C9">
              <w:rPr>
                <w:i w:val="0"/>
                <w:color w:val="auto"/>
                <w:sz w:val="24"/>
              </w:rPr>
              <w:lastRenderedPageBreak/>
              <w:t>Event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1751" w14:textId="3B2A42C1" w:rsidR="006470C9" w:rsidRPr="006470C9" w:rsidRDefault="006470C9" w:rsidP="006470C9">
            <w:pPr>
              <w:pStyle w:val="ListParagraph"/>
              <w:numPr>
                <w:ilvl w:val="0"/>
                <w:numId w:val="2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470C9">
              <w:rPr>
                <w:color w:val="auto"/>
                <w:sz w:val="24"/>
              </w:rPr>
              <w:t>Orientation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ECD1" w14:textId="5F4FB22A" w:rsidR="006470C9" w:rsidRPr="006470C9" w:rsidRDefault="006470C9" w:rsidP="006470C9">
            <w:pPr>
              <w:pStyle w:val="ListParagraph"/>
              <w:numPr>
                <w:ilvl w:val="0"/>
                <w:numId w:val="2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470C9">
              <w:rPr>
                <w:color w:val="auto"/>
                <w:sz w:val="24"/>
              </w:rPr>
              <w:t>Competition</w:t>
            </w:r>
          </w:p>
        </w:tc>
      </w:tr>
      <w:tr w:rsidR="00DC03A9" w:rsidRPr="00DC03A9" w14:paraId="05014336" w14:textId="77777777" w:rsidTr="00647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6A47" w14:textId="77777777" w:rsidR="00A63CA8" w:rsidRPr="00DC03A9" w:rsidRDefault="00A63CA8" w:rsidP="00A63CA8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Life Support Skills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9A4" w14:textId="77777777" w:rsidR="00A63CA8" w:rsidRPr="00DC03A9" w:rsidRDefault="00A63CA8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231FE773" w14:textId="19FEED70" w:rsidR="00C27D75" w:rsidRDefault="00C27D75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Eligibility form uploaded to STEM Premier by deadline</w:t>
            </w:r>
          </w:p>
          <w:p w14:paraId="4854C5DF" w14:textId="5F6CBA17" w:rsidR="00A63CA8" w:rsidRPr="00DC03A9" w:rsidRDefault="00592EB3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  <w:p w14:paraId="7737C5D0" w14:textId="77777777" w:rsidR="00A63CA8" w:rsidRPr="00DC03A9" w:rsidRDefault="00A63CA8" w:rsidP="00A6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1ACB98B" w14:textId="77777777" w:rsidR="00A63CA8" w:rsidRPr="00DC03A9" w:rsidRDefault="00A63CA8" w:rsidP="00A6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A56E270" w14:textId="77777777" w:rsidR="00A63CA8" w:rsidRPr="00DC03A9" w:rsidRDefault="00A63CA8" w:rsidP="00A6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239AD78" w14:textId="77777777" w:rsidR="00A63CA8" w:rsidRPr="00DC03A9" w:rsidRDefault="00A63CA8" w:rsidP="00A6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9C092B5" w14:textId="77777777" w:rsidR="00A63CA8" w:rsidRPr="00DC03A9" w:rsidRDefault="00A63CA8" w:rsidP="00A6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BC919D9" w14:textId="77777777" w:rsidR="00A63CA8" w:rsidRPr="00DC03A9" w:rsidRDefault="00A63CA8" w:rsidP="00A6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CF18090" w14:textId="77777777" w:rsidR="00A63CA8" w:rsidRPr="00DC03A9" w:rsidRDefault="00A63CA8" w:rsidP="00A6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7DDC8FC" w14:textId="77777777" w:rsidR="00A63CA8" w:rsidRPr="00DC03A9" w:rsidRDefault="00A63CA8" w:rsidP="00A6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2745FFD" w14:textId="77777777" w:rsidR="00A63CA8" w:rsidRPr="00DC03A9" w:rsidRDefault="00A63CA8" w:rsidP="00A6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2AE1" w14:textId="6218CA01" w:rsidR="00A63CA8" w:rsidRDefault="00A63CA8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</w:t>
            </w:r>
            <w:r w:rsidR="00C27D75" w:rsidRPr="00DC03A9">
              <w:rPr>
                <w:color w:val="auto"/>
              </w:rPr>
              <w:t>tch with a second hand (opt</w:t>
            </w:r>
            <w:r w:rsidRPr="00DC03A9">
              <w:rPr>
                <w:color w:val="auto"/>
              </w:rPr>
              <w:t>)</w:t>
            </w:r>
          </w:p>
          <w:p w14:paraId="4FFFCDD7" w14:textId="2388815B" w:rsidR="002C057B" w:rsidRDefault="002C057B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  <w:p w14:paraId="66EA3EEF" w14:textId="437D3DB3" w:rsidR="00564529" w:rsidRPr="00DC03A9" w:rsidRDefault="00564529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3B025FEB" w14:textId="62AD4628" w:rsidR="00C27D75" w:rsidRPr="00DC03A9" w:rsidRDefault="00C27D75" w:rsidP="00C27D7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 xml:space="preserve">First aid kit or bag includes: </w:t>
            </w:r>
          </w:p>
          <w:p w14:paraId="652686B9" w14:textId="77777777" w:rsidR="00C27D75" w:rsidRPr="00DC03A9" w:rsidRDefault="00C27D75" w:rsidP="00C27D75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Cravats (5-10)</w:t>
            </w:r>
          </w:p>
          <w:p w14:paraId="120B4492" w14:textId="77777777" w:rsidR="00C27D75" w:rsidRPr="00DC03A9" w:rsidRDefault="00C27D75" w:rsidP="00C27D75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Sterile gauze 4x4s, 6-10 total</w:t>
            </w:r>
          </w:p>
          <w:p w14:paraId="555254F4" w14:textId="77777777" w:rsidR="00C27D75" w:rsidRPr="00DC03A9" w:rsidRDefault="00C27D75" w:rsidP="00C27D75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Any size roller bandages (4-6)</w:t>
            </w:r>
          </w:p>
          <w:p w14:paraId="5291EC28" w14:textId="77777777" w:rsidR="00C27D75" w:rsidRPr="00DC03A9" w:rsidRDefault="00C27D75" w:rsidP="00C27D75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One trauma dressing (ABD)</w:t>
            </w:r>
          </w:p>
          <w:p w14:paraId="431D9A5D" w14:textId="77777777" w:rsidR="00C27D75" w:rsidRPr="00DC03A9" w:rsidRDefault="00C27D75" w:rsidP="00C27D75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Non-stick sterile dressings</w:t>
            </w:r>
          </w:p>
          <w:p w14:paraId="61B7C7D6" w14:textId="77777777" w:rsidR="00C27D75" w:rsidRPr="00DC03A9" w:rsidRDefault="00C27D75" w:rsidP="00C27D75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Mouth-to-mask device</w:t>
            </w:r>
          </w:p>
          <w:p w14:paraId="627A45B7" w14:textId="77777777" w:rsidR="00C27D75" w:rsidRPr="00DC03A9" w:rsidRDefault="00C27D75" w:rsidP="00C27D75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Bag-mask device (adult and infant)</w:t>
            </w:r>
          </w:p>
          <w:p w14:paraId="07D169AE" w14:textId="77777777" w:rsidR="00C27D75" w:rsidRPr="00DC03A9" w:rsidRDefault="00C27D75" w:rsidP="00C27D75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Biohazard bag</w:t>
            </w:r>
          </w:p>
          <w:p w14:paraId="07CFF6C8" w14:textId="77777777" w:rsidR="00C27D75" w:rsidRPr="00DC03A9" w:rsidRDefault="00C27D75" w:rsidP="00C27D75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Hand sanitizer</w:t>
            </w:r>
          </w:p>
          <w:p w14:paraId="503AFD78" w14:textId="77777777" w:rsidR="00C27D75" w:rsidRPr="00DC03A9" w:rsidRDefault="00C27D75" w:rsidP="00C27D75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Cell phone for simulating 911 call</w:t>
            </w:r>
          </w:p>
          <w:p w14:paraId="021AC1E2" w14:textId="77777777" w:rsidR="00C27D75" w:rsidRPr="00DC03A9" w:rsidRDefault="00C27D75" w:rsidP="00C27D75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One pair of scissors</w:t>
            </w:r>
          </w:p>
          <w:p w14:paraId="578CB40C" w14:textId="77777777" w:rsidR="00C27D75" w:rsidRPr="00DC03A9" w:rsidRDefault="00C27D75" w:rsidP="00C27D75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Adhesive tape</w:t>
            </w:r>
          </w:p>
          <w:p w14:paraId="6D4B8384" w14:textId="11138671" w:rsidR="00A63CA8" w:rsidRPr="00DC03A9" w:rsidRDefault="00C27D75" w:rsidP="00C27D75">
            <w:pPr>
              <w:pStyle w:val="ListParagraph"/>
              <w:numPr>
                <w:ilvl w:val="0"/>
                <w:numId w:val="8"/>
              </w:numPr>
              <w:ind w:left="95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03A9">
              <w:rPr>
                <w:color w:val="auto"/>
                <w:sz w:val="20"/>
                <w:szCs w:val="20"/>
              </w:rPr>
              <w:t>PPE: 4 pair of non-latex gloves and 1 sets of goggles or safety glasses</w:t>
            </w:r>
          </w:p>
        </w:tc>
      </w:tr>
      <w:tr w:rsidR="00DC03A9" w:rsidRPr="00DC03A9" w14:paraId="3E7A697A" w14:textId="77777777" w:rsidTr="00647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2398" w14:textId="77777777" w:rsidR="00A63CA8" w:rsidRPr="00DC03A9" w:rsidRDefault="00A63CA8" w:rsidP="00A63CA8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Medical Assisting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41CD" w14:textId="77777777" w:rsidR="00A63CA8" w:rsidRPr="00DC03A9" w:rsidRDefault="00A63CA8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692BE41D" w14:textId="77777777" w:rsidR="00A63CA8" w:rsidRDefault="00A63CA8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5DDF4F88" w14:textId="6703B84F" w:rsidR="00592EB3" w:rsidRPr="00DC03A9" w:rsidRDefault="00592EB3" w:rsidP="00DB460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9FAB" w14:textId="47A08234" w:rsidR="00A63CA8" w:rsidRPr="00DC03A9" w:rsidRDefault="00564529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519E5F5A" w14:textId="77777777" w:rsidR="00A63CA8" w:rsidRPr="00DC03A9" w:rsidRDefault="00A63CA8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Red pen</w:t>
            </w:r>
          </w:p>
          <w:p w14:paraId="43BCDFAE" w14:textId="7ADBDD56" w:rsidR="00A63CA8" w:rsidRPr="00DC03A9" w:rsidRDefault="00A63CA8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Barrier devices (</w:t>
            </w:r>
            <w:r w:rsidR="00BF34DD" w:rsidRPr="00DC03A9">
              <w:rPr>
                <w:color w:val="auto"/>
              </w:rPr>
              <w:t xml:space="preserve">non-latex </w:t>
            </w:r>
            <w:r w:rsidRPr="00DC03A9">
              <w:rPr>
                <w:color w:val="auto"/>
              </w:rPr>
              <w:t>gloves, gown, goggles or safety glasses, mask)</w:t>
            </w:r>
          </w:p>
          <w:p w14:paraId="46D74824" w14:textId="77777777" w:rsidR="00A63CA8" w:rsidRDefault="00BF34DD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Non-latex s</w:t>
            </w:r>
            <w:r w:rsidR="00A63CA8" w:rsidRPr="00DC03A9">
              <w:rPr>
                <w:color w:val="auto"/>
              </w:rPr>
              <w:t xml:space="preserve">terile </w:t>
            </w:r>
            <w:r w:rsidRPr="00DC03A9">
              <w:rPr>
                <w:color w:val="auto"/>
              </w:rPr>
              <w:t xml:space="preserve">surgical </w:t>
            </w:r>
            <w:r w:rsidR="00A63CA8" w:rsidRPr="00DC03A9">
              <w:rPr>
                <w:color w:val="auto"/>
              </w:rPr>
              <w:t>gloves</w:t>
            </w:r>
          </w:p>
          <w:p w14:paraId="3FDDE3D6" w14:textId="22525586" w:rsidR="00564529" w:rsidRPr="00C76435" w:rsidRDefault="002C057B" w:rsidP="00C7643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</w:tc>
      </w:tr>
      <w:tr w:rsidR="005F27D3" w:rsidRPr="00DC03A9" w14:paraId="2E97988B" w14:textId="77777777" w:rsidTr="00647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DCF" w14:textId="77777777" w:rsidR="005F27D3" w:rsidRPr="00DC03A9" w:rsidRDefault="005F27D3" w:rsidP="005F27D3">
            <w:pPr>
              <w:ind w:right="128"/>
              <w:rPr>
                <w:color w:val="auto"/>
              </w:rPr>
            </w:pPr>
            <w:r>
              <w:rPr>
                <w:color w:val="auto"/>
              </w:rPr>
              <w:t xml:space="preserve">Existing </w:t>
            </w:r>
            <w:r w:rsidRPr="00DC03A9">
              <w:rPr>
                <w:color w:val="auto"/>
              </w:rPr>
              <w:t>Medical Innovation</w:t>
            </w:r>
          </w:p>
          <w:p w14:paraId="619F0A66" w14:textId="383AB2A5" w:rsidR="005F27D3" w:rsidRPr="00DC03A9" w:rsidRDefault="005F27D3" w:rsidP="005F27D3">
            <w:pPr>
              <w:ind w:right="128"/>
            </w:pPr>
            <w:r>
              <w:rPr>
                <w:color w:val="auto"/>
              </w:rPr>
              <w:t>Original Medical Innovation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329E" w14:textId="77777777" w:rsidR="005F27D3" w:rsidRPr="00DC03A9" w:rsidRDefault="005F27D3" w:rsidP="005F27D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5376A699" w14:textId="77777777" w:rsidR="005F27D3" w:rsidRDefault="005F27D3" w:rsidP="005F27D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Video demo</w:t>
            </w:r>
            <w:r>
              <w:rPr>
                <w:color w:val="auto"/>
              </w:rPr>
              <w:t xml:space="preserve"> (60 sec)</w:t>
            </w:r>
            <w:r w:rsidRPr="00DC03A9">
              <w:rPr>
                <w:color w:val="auto"/>
              </w:rPr>
              <w:t xml:space="preserve"> link uploaded to STEM Premier by deadline</w:t>
            </w:r>
          </w:p>
          <w:p w14:paraId="09E21533" w14:textId="77777777" w:rsidR="005F27D3" w:rsidRDefault="005F27D3" w:rsidP="005F27D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Innovation, display materials, Reference page</w:t>
            </w:r>
          </w:p>
          <w:p w14:paraId="4154024B" w14:textId="77777777" w:rsidR="005F27D3" w:rsidRDefault="005F27D3" w:rsidP="005F27D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All needed audio visual equipment (battery operated)</w:t>
            </w:r>
          </w:p>
          <w:p w14:paraId="2D5ED202" w14:textId="4EE8DD00" w:rsidR="005F27D3" w:rsidRPr="00DC03A9" w:rsidRDefault="005F27D3" w:rsidP="005F27D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61A" w14:textId="77777777" w:rsidR="005F27D3" w:rsidRPr="00DC03A9" w:rsidRDefault="005F27D3" w:rsidP="005F27D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Innovation, display materials, Reference page</w:t>
            </w:r>
          </w:p>
          <w:p w14:paraId="1823B9C4" w14:textId="77777777" w:rsidR="005F27D3" w:rsidRPr="00DC03A9" w:rsidRDefault="005F27D3" w:rsidP="005F27D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All needed audio visual equipment (battery operated)</w:t>
            </w:r>
          </w:p>
          <w:p w14:paraId="2D9A5145" w14:textId="77777777" w:rsidR="005F27D3" w:rsidRPr="00DC03A9" w:rsidRDefault="005F27D3" w:rsidP="005F27D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142C9F55" w14:textId="77777777" w:rsidR="005F27D3" w:rsidRPr="00DC03A9" w:rsidRDefault="005F27D3" w:rsidP="005F27D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Index cards or electronic notecards (opt)</w:t>
            </w:r>
          </w:p>
          <w:p w14:paraId="29AB603C" w14:textId="0EE93C80" w:rsidR="005F27D3" w:rsidRPr="00DC03A9" w:rsidRDefault="005F27D3" w:rsidP="005F27D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Photo ID</w:t>
            </w:r>
          </w:p>
        </w:tc>
      </w:tr>
      <w:tr w:rsidR="005F27D3" w:rsidRPr="00DC03A9" w14:paraId="7E294B60" w14:textId="77777777" w:rsidTr="00380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0383" w14:textId="77777777" w:rsidR="005F27D3" w:rsidRPr="00DC03A9" w:rsidRDefault="005F27D3" w:rsidP="005F27D3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Medical Math</w:t>
            </w:r>
          </w:p>
          <w:p w14:paraId="69E77C02" w14:textId="77777777" w:rsidR="005F27D3" w:rsidRDefault="005F27D3" w:rsidP="005F27D3">
            <w:pPr>
              <w:ind w:right="128"/>
            </w:pP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7642" w14:textId="77777777" w:rsidR="005F27D3" w:rsidRPr="00DC03A9" w:rsidRDefault="005F27D3" w:rsidP="005F27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At the international level, the orientation and test will be combined.</w:t>
            </w:r>
          </w:p>
          <w:p w14:paraId="17AC8843" w14:textId="77777777" w:rsidR="005F27D3" w:rsidRPr="00DC03A9" w:rsidRDefault="005F27D3" w:rsidP="005F27D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50F4345A" w14:textId="77777777" w:rsidR="005F27D3" w:rsidRDefault="005F27D3" w:rsidP="005F27D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74806ED8" w14:textId="43893B82" w:rsidR="005F27D3" w:rsidRPr="00DC03A9" w:rsidRDefault="005F27D3" w:rsidP="005F27D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 xml:space="preserve">Photo ID </w:t>
            </w:r>
          </w:p>
        </w:tc>
      </w:tr>
      <w:tr w:rsidR="005F27D3" w:rsidRPr="00DC03A9" w14:paraId="6D259FEA" w14:textId="77777777" w:rsidTr="0038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A8E" w14:textId="77777777" w:rsidR="005F27D3" w:rsidRPr="00DC03A9" w:rsidRDefault="005F27D3" w:rsidP="005F27D3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Medical Reading</w:t>
            </w:r>
          </w:p>
          <w:p w14:paraId="33617AEA" w14:textId="77777777" w:rsidR="005F27D3" w:rsidRPr="00DC03A9" w:rsidRDefault="005F27D3" w:rsidP="005F27D3">
            <w:pPr>
              <w:ind w:right="128"/>
            </w:pP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2843" w14:textId="77777777" w:rsidR="005F27D3" w:rsidRPr="00DC03A9" w:rsidRDefault="005F27D3" w:rsidP="005F27D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At the international level, the orientation and test will be combined.</w:t>
            </w:r>
          </w:p>
          <w:p w14:paraId="048E618B" w14:textId="77777777" w:rsidR="005F27D3" w:rsidRPr="00DC03A9" w:rsidRDefault="005F27D3" w:rsidP="005F27D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6540C4BF" w14:textId="77777777" w:rsidR="005F27D3" w:rsidRDefault="005F27D3" w:rsidP="005F27D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3DB53E59" w14:textId="00C8B685" w:rsidR="005F27D3" w:rsidRPr="005F27D3" w:rsidRDefault="005F27D3" w:rsidP="005F27D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F27D3">
              <w:rPr>
                <w:color w:val="auto"/>
              </w:rPr>
              <w:t xml:space="preserve">Photo ID </w:t>
            </w:r>
          </w:p>
        </w:tc>
      </w:tr>
      <w:tr w:rsidR="00F0043E" w:rsidRPr="00DC03A9" w14:paraId="4A732E0D" w14:textId="77777777" w:rsidTr="00380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AD1F" w14:textId="77777777" w:rsidR="00F0043E" w:rsidRPr="00DC03A9" w:rsidRDefault="00F0043E" w:rsidP="00F0043E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Medical Spelling</w:t>
            </w:r>
          </w:p>
          <w:p w14:paraId="07043A89" w14:textId="77777777" w:rsidR="00F0043E" w:rsidRPr="00DC03A9" w:rsidRDefault="00F0043E" w:rsidP="00F0043E">
            <w:pPr>
              <w:ind w:right="128"/>
            </w:pP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6057" w14:textId="77777777" w:rsidR="00F0043E" w:rsidRPr="00DC03A9" w:rsidRDefault="00F0043E" w:rsidP="00F004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At the international level, the orientation and test will be combined.</w:t>
            </w:r>
          </w:p>
          <w:p w14:paraId="4B3DE0E4" w14:textId="77777777" w:rsidR="00F0043E" w:rsidRPr="00DC03A9" w:rsidRDefault="00F0043E" w:rsidP="00F0043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1FE96B43" w14:textId="77777777" w:rsidR="00F0043E" w:rsidRDefault="00F0043E" w:rsidP="00F0043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48464288" w14:textId="58C4BA69" w:rsidR="00F0043E" w:rsidRPr="00DC03A9" w:rsidRDefault="00F0043E" w:rsidP="00F004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 xml:space="preserve">Photo ID </w:t>
            </w:r>
          </w:p>
        </w:tc>
      </w:tr>
    </w:tbl>
    <w:p w14:paraId="0E303C84" w14:textId="77777777" w:rsidR="00F0043E" w:rsidRPr="00F0043E" w:rsidRDefault="00F0043E">
      <w:pPr>
        <w:rPr>
          <w:sz w:val="4"/>
          <w:szCs w:val="4"/>
        </w:rPr>
      </w:pPr>
    </w:p>
    <w:tbl>
      <w:tblPr>
        <w:tblStyle w:val="GridTable7Colorful-Accent41"/>
        <w:tblW w:w="9978" w:type="dxa"/>
        <w:tblInd w:w="-60" w:type="dxa"/>
        <w:tblLook w:val="04A0" w:firstRow="1" w:lastRow="0" w:firstColumn="1" w:lastColumn="0" w:noHBand="0" w:noVBand="1"/>
      </w:tblPr>
      <w:tblGrid>
        <w:gridCol w:w="2125"/>
        <w:gridCol w:w="3665"/>
        <w:gridCol w:w="261"/>
        <w:gridCol w:w="3927"/>
      </w:tblGrid>
      <w:tr w:rsidR="00DC03A9" w:rsidRPr="00DC03A9" w14:paraId="75520B77" w14:textId="77777777" w:rsidTr="0059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F1C" w14:textId="400E3B65" w:rsidR="00A02730" w:rsidRPr="00DC03A9" w:rsidRDefault="00A02730" w:rsidP="009847DE">
            <w:pPr>
              <w:ind w:right="128"/>
              <w:jc w:val="center"/>
              <w:rPr>
                <w:i w:val="0"/>
                <w:color w:val="auto"/>
              </w:rPr>
            </w:pPr>
            <w:r w:rsidRPr="00DC03A9">
              <w:rPr>
                <w:i w:val="0"/>
                <w:color w:val="auto"/>
                <w:sz w:val="24"/>
              </w:rPr>
              <w:lastRenderedPageBreak/>
              <w:t>Event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3455" w14:textId="7D097053" w:rsidR="00A02730" w:rsidRPr="00DC03A9" w:rsidRDefault="00A02730" w:rsidP="00984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  <w:sz w:val="24"/>
              </w:rPr>
              <w:t>Orientation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6E95" w14:textId="6E2709CC" w:rsidR="00A02730" w:rsidRPr="00DC03A9" w:rsidRDefault="00A02730" w:rsidP="00984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  <w:sz w:val="24"/>
              </w:rPr>
              <w:t>Competition</w:t>
            </w:r>
          </w:p>
        </w:tc>
      </w:tr>
      <w:tr w:rsidR="00DC03A9" w:rsidRPr="00DC03A9" w14:paraId="2F41A94F" w14:textId="77777777" w:rsidTr="0059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49D1" w14:textId="77777777" w:rsidR="00F05A2F" w:rsidRPr="00DC03A9" w:rsidRDefault="00F05A2F" w:rsidP="00A63CA8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Medical Terminology</w:t>
            </w:r>
          </w:p>
          <w:p w14:paraId="1AF7D508" w14:textId="77777777" w:rsidR="00F05A2F" w:rsidRPr="00DC03A9" w:rsidRDefault="00F05A2F" w:rsidP="00A63CA8">
            <w:pPr>
              <w:ind w:right="128"/>
              <w:rPr>
                <w:color w:val="auto"/>
              </w:rPr>
            </w:pP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248" w14:textId="0EA13245" w:rsidR="00F05A2F" w:rsidRPr="00DC03A9" w:rsidRDefault="00F05A2F" w:rsidP="00A63CA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At the international level, the orientation and test will be combined.</w:t>
            </w:r>
          </w:p>
          <w:p w14:paraId="132B3DD9" w14:textId="77777777" w:rsidR="00F05A2F" w:rsidRPr="00DC03A9" w:rsidRDefault="00F05A2F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2DE10CAC" w14:textId="77777777" w:rsidR="00F05A2F" w:rsidRDefault="00F05A2F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7CF07190" w14:textId="0B40AA3A" w:rsidR="00592EB3" w:rsidRPr="00DC03A9" w:rsidRDefault="00592EB3" w:rsidP="00DB460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</w:tr>
      <w:tr w:rsidR="00DC03A9" w:rsidRPr="00DC03A9" w14:paraId="53AF4DA2" w14:textId="77777777" w:rsidTr="00592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1DA" w14:textId="77777777" w:rsidR="00A02730" w:rsidRPr="00DC03A9" w:rsidRDefault="00A02730" w:rsidP="00A63CA8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MRC Partnership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611A" w14:textId="77777777" w:rsidR="00A02730" w:rsidRPr="00DC03A9" w:rsidRDefault="00A02730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507BCFD6" w14:textId="77777777" w:rsidR="00A02730" w:rsidRDefault="00A02416" w:rsidP="00E86FF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Portfolio .pdf and Partner Verification Form uploaded to STEM Premier by deadline</w:t>
            </w:r>
          </w:p>
          <w:p w14:paraId="5A9D2964" w14:textId="30C09BE5" w:rsidR="00592EB3" w:rsidRPr="00DC03A9" w:rsidRDefault="00592EB3" w:rsidP="00592EB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DD1B" w14:textId="642734A2" w:rsidR="00562E6E" w:rsidRPr="00562E6E" w:rsidRDefault="00562E6E" w:rsidP="00562E6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Original</w:t>
            </w:r>
            <w:r w:rsidRPr="00DC03A9">
              <w:rPr>
                <w:color w:val="auto"/>
              </w:rPr>
              <w:t xml:space="preserve"> official HOSA portfolio</w:t>
            </w:r>
          </w:p>
          <w:p w14:paraId="5A49C069" w14:textId="74586616" w:rsidR="00A02730" w:rsidRPr="00DC03A9" w:rsidRDefault="00A02730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Index cards o</w:t>
            </w:r>
            <w:r w:rsidR="00DA08A8" w:rsidRPr="00DC03A9">
              <w:rPr>
                <w:color w:val="auto"/>
              </w:rPr>
              <w:t>r electronic notecards (opt</w:t>
            </w:r>
            <w:r w:rsidRPr="00DC03A9">
              <w:rPr>
                <w:color w:val="auto"/>
              </w:rPr>
              <w:t>)</w:t>
            </w:r>
          </w:p>
          <w:p w14:paraId="5A67693D" w14:textId="77777777" w:rsidR="00A02730" w:rsidRPr="00DC03A9" w:rsidRDefault="00A02730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(2) printed copies of portfolio</w:t>
            </w:r>
          </w:p>
          <w:p w14:paraId="3828DB18" w14:textId="77777777" w:rsidR="00A02730" w:rsidRDefault="00DA08A8" w:rsidP="00E86FF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second hand (opt</w:t>
            </w:r>
            <w:r w:rsidR="007427E5" w:rsidRPr="00DC03A9">
              <w:rPr>
                <w:color w:val="auto"/>
              </w:rPr>
              <w:t>ional</w:t>
            </w:r>
            <w:r w:rsidRPr="00DC03A9">
              <w:rPr>
                <w:color w:val="auto"/>
              </w:rPr>
              <w:t>)</w:t>
            </w:r>
          </w:p>
          <w:p w14:paraId="630383B9" w14:textId="77777777" w:rsidR="002C057B" w:rsidRDefault="002C057B" w:rsidP="00E86FF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  <w:p w14:paraId="632669A2" w14:textId="18E129F9" w:rsidR="00564529" w:rsidRPr="00DC03A9" w:rsidRDefault="00564529" w:rsidP="00E86FF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</w:tc>
      </w:tr>
      <w:tr w:rsidR="00DC03A9" w:rsidRPr="00DC03A9" w14:paraId="60E2A5A1" w14:textId="77777777" w:rsidTr="0059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4A92" w14:textId="7952798C" w:rsidR="00DA08A8" w:rsidRPr="00DC03A9" w:rsidRDefault="00DA08A8" w:rsidP="00DA08A8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Nursing Assisting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EC2A" w14:textId="77777777" w:rsidR="00DA08A8" w:rsidRPr="00DC03A9" w:rsidRDefault="00DA08A8" w:rsidP="00DA08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68297169" w14:textId="77777777" w:rsidR="00DA08A8" w:rsidRDefault="00DA08A8" w:rsidP="00DA08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7885A5B7" w14:textId="4ACF21FA" w:rsidR="00592EB3" w:rsidRPr="00DC03A9" w:rsidRDefault="00592EB3" w:rsidP="00DB460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3710" w14:textId="370139B1" w:rsidR="00DA08A8" w:rsidRPr="00DC03A9" w:rsidRDefault="00DA08A8" w:rsidP="00DA08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</w:t>
            </w:r>
            <w:r w:rsidR="0027326A">
              <w:rPr>
                <w:color w:val="auto"/>
              </w:rPr>
              <w:t xml:space="preserve"> or timer</w:t>
            </w:r>
          </w:p>
          <w:p w14:paraId="35F86B35" w14:textId="47570268" w:rsidR="00DA08A8" w:rsidRPr="00DC03A9" w:rsidRDefault="00564529" w:rsidP="00DA08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44EF4625" w14:textId="0426458D" w:rsidR="00DA08A8" w:rsidRPr="00DC03A9" w:rsidRDefault="00DA08A8" w:rsidP="00DA08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Barrier devices (</w:t>
            </w:r>
            <w:r w:rsidR="00AE5CD2" w:rsidRPr="00DC03A9">
              <w:rPr>
                <w:color w:val="auto"/>
              </w:rPr>
              <w:t xml:space="preserve">non-latex </w:t>
            </w:r>
            <w:r w:rsidRPr="00DC03A9">
              <w:rPr>
                <w:color w:val="auto"/>
              </w:rPr>
              <w:t>gloves, gown, goggles or safety glasses, mask)</w:t>
            </w:r>
          </w:p>
          <w:p w14:paraId="6F03DA47" w14:textId="77777777" w:rsidR="00DA08A8" w:rsidRPr="00DC03A9" w:rsidRDefault="00AE5CD2" w:rsidP="00DA08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Gait belt (opt</w:t>
            </w:r>
            <w:r w:rsidR="00DA08A8" w:rsidRPr="00DC03A9">
              <w:rPr>
                <w:color w:val="auto"/>
              </w:rPr>
              <w:t>)</w:t>
            </w:r>
          </w:p>
          <w:p w14:paraId="087434FF" w14:textId="77777777" w:rsidR="00AE5CD2" w:rsidRDefault="00AE5CD2" w:rsidP="00DA08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Hand brush</w:t>
            </w:r>
          </w:p>
          <w:p w14:paraId="3A336626" w14:textId="6D21C0B3" w:rsidR="002C057B" w:rsidRPr="00DC03A9" w:rsidRDefault="002C057B" w:rsidP="00DA08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</w:tc>
      </w:tr>
      <w:tr w:rsidR="00564529" w:rsidRPr="00DC03A9" w14:paraId="6BEBD78E" w14:textId="77777777" w:rsidTr="00DE0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E95E" w14:textId="23D8AD87" w:rsidR="00564529" w:rsidRPr="00DC03A9" w:rsidRDefault="00564529" w:rsidP="00DA08A8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Outstanding HOSA Chapter</w:t>
            </w: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4A5A" w14:textId="77777777" w:rsidR="00564529" w:rsidRPr="00DC03A9" w:rsidRDefault="00564529" w:rsidP="00DA08A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At the international level, the scrapbook is turned in during the orientation.</w:t>
            </w:r>
          </w:p>
          <w:p w14:paraId="74555454" w14:textId="77777777" w:rsidR="00564529" w:rsidRPr="00DC03A9" w:rsidRDefault="00564529" w:rsidP="00DA08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08912177" w14:textId="77777777" w:rsidR="00564529" w:rsidRDefault="00564529" w:rsidP="00DA08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Scrapbook</w:t>
            </w:r>
          </w:p>
          <w:p w14:paraId="34924EF5" w14:textId="68F19F20" w:rsidR="00564529" w:rsidRPr="00DC03A9" w:rsidRDefault="00564529" w:rsidP="00061FD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36898" w:rsidRPr="00DC03A9" w14:paraId="2E354F7C" w14:textId="77777777" w:rsidTr="0078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5E3E" w14:textId="3D6957D2" w:rsidR="00B36898" w:rsidRPr="00DC03A9" w:rsidRDefault="00B36898" w:rsidP="00B36898">
            <w:pPr>
              <w:ind w:right="128"/>
            </w:pPr>
            <w:r w:rsidRPr="00DC03A9">
              <w:rPr>
                <w:color w:val="auto"/>
              </w:rPr>
              <w:t>Parliamentary Procedure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DFFB" w14:textId="77777777" w:rsidR="00B36898" w:rsidRPr="00DC03A9" w:rsidRDefault="00B36898" w:rsidP="00B3689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724F6351" w14:textId="77777777" w:rsidR="00B36898" w:rsidRDefault="00B36898" w:rsidP="00B3689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5231080E" w14:textId="6AA21109" w:rsidR="00B36898" w:rsidRPr="00DC03A9" w:rsidRDefault="00B36898" w:rsidP="00B3689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74C9" w14:textId="77777777" w:rsidR="00B36898" w:rsidRPr="00DC03A9" w:rsidRDefault="00B36898" w:rsidP="00B3689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1CB14027" w14:textId="77777777" w:rsidR="00B36898" w:rsidRPr="00DC03A9" w:rsidRDefault="00B36898" w:rsidP="00B3689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Copy of minutes of preceding meeting, treasurer’s report and committee report(s)</w:t>
            </w:r>
          </w:p>
          <w:p w14:paraId="56F6D8AE" w14:textId="77777777" w:rsidR="00B36898" w:rsidRDefault="00B36898" w:rsidP="00B3689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 (opt)</w:t>
            </w:r>
          </w:p>
          <w:p w14:paraId="1E5B4366" w14:textId="56E3741C" w:rsidR="00B36898" w:rsidRPr="00DC03A9" w:rsidRDefault="00B36898" w:rsidP="00B3689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Photo ID</w:t>
            </w:r>
          </w:p>
        </w:tc>
      </w:tr>
      <w:tr w:rsidR="00B36898" w:rsidRPr="00DC03A9" w14:paraId="3ED6EEC1" w14:textId="77777777" w:rsidTr="00785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E239" w14:textId="7E188E85" w:rsidR="00B36898" w:rsidRPr="00DC03A9" w:rsidRDefault="00B36898" w:rsidP="00B36898">
            <w:pPr>
              <w:ind w:right="128"/>
            </w:pPr>
            <w:r w:rsidRPr="00DC03A9">
              <w:rPr>
                <w:color w:val="auto"/>
              </w:rPr>
              <w:t>Personal Care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11C" w14:textId="77777777" w:rsidR="00B36898" w:rsidRPr="00DC03A9" w:rsidRDefault="00B36898" w:rsidP="00B3689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6F6B9E55" w14:textId="77777777" w:rsidR="00B36898" w:rsidRDefault="00B36898" w:rsidP="00B3689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Eligibility form uploaded to STEM Premier by deadline</w:t>
            </w:r>
          </w:p>
          <w:p w14:paraId="0EA627CE" w14:textId="77777777" w:rsidR="00B36898" w:rsidRPr="00DC03A9" w:rsidRDefault="00B36898" w:rsidP="00B3689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  <w:p w14:paraId="7CC36A03" w14:textId="77777777" w:rsidR="00B36898" w:rsidRPr="00DC03A9" w:rsidRDefault="00B36898" w:rsidP="00B3689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C64E" w14:textId="77777777" w:rsidR="00B36898" w:rsidRPr="00DC03A9" w:rsidRDefault="00B36898" w:rsidP="00B3689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</w:t>
            </w:r>
          </w:p>
          <w:p w14:paraId="37316837" w14:textId="77777777" w:rsidR="00B36898" w:rsidRPr="00DC03A9" w:rsidRDefault="00B36898" w:rsidP="00B3689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7D77E390" w14:textId="77777777" w:rsidR="00B36898" w:rsidRPr="00DC03A9" w:rsidRDefault="00B36898" w:rsidP="00B3689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Barrier devices (non-latex gloves, gown, goggles or safety glasses, mask)</w:t>
            </w:r>
          </w:p>
          <w:p w14:paraId="7B62067E" w14:textId="77777777" w:rsidR="00B36898" w:rsidRPr="00DC03A9" w:rsidRDefault="00B36898" w:rsidP="00B3689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Gait belt (opt)</w:t>
            </w:r>
          </w:p>
          <w:p w14:paraId="7AA00149" w14:textId="77777777" w:rsidR="00B36898" w:rsidRDefault="00B36898" w:rsidP="00B3689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Hand brush</w:t>
            </w:r>
          </w:p>
          <w:p w14:paraId="6FC6F5F7" w14:textId="675E54EA" w:rsidR="00B36898" w:rsidRPr="00DC03A9" w:rsidRDefault="00B36898" w:rsidP="00B36898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Photo ID</w:t>
            </w:r>
          </w:p>
        </w:tc>
      </w:tr>
      <w:tr w:rsidR="00B36898" w:rsidRPr="00DC03A9" w14:paraId="0D1E3D5C" w14:textId="77777777" w:rsidTr="0078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55C" w14:textId="10DA4E97" w:rsidR="00B36898" w:rsidRPr="00DC03A9" w:rsidRDefault="00B36898" w:rsidP="00B36898">
            <w:pPr>
              <w:ind w:right="128"/>
            </w:pPr>
            <w:r w:rsidRPr="00DC03A9">
              <w:rPr>
                <w:color w:val="auto"/>
              </w:rPr>
              <w:t>Physical Therapy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BE90" w14:textId="77777777" w:rsidR="00B36898" w:rsidRPr="00DC03A9" w:rsidRDefault="00B36898" w:rsidP="00B3689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516C6DA2" w14:textId="77777777" w:rsidR="00B36898" w:rsidRDefault="00B36898" w:rsidP="00B3689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4A75B3A9" w14:textId="47B6B917" w:rsidR="00B36898" w:rsidRPr="00DC03A9" w:rsidRDefault="00B36898" w:rsidP="00B3689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8E02" w14:textId="77777777" w:rsidR="00B36898" w:rsidRPr="00DC03A9" w:rsidRDefault="00B36898" w:rsidP="00B3689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</w:t>
            </w:r>
          </w:p>
          <w:p w14:paraId="193FB6B9" w14:textId="77777777" w:rsidR="00B36898" w:rsidRPr="00DC03A9" w:rsidRDefault="00B36898" w:rsidP="00B3689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3C51A270" w14:textId="77777777" w:rsidR="00B36898" w:rsidRDefault="00B36898" w:rsidP="00B3689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Gait belt (opt)</w:t>
            </w:r>
          </w:p>
          <w:p w14:paraId="207A410C" w14:textId="22D16440" w:rsidR="00B36898" w:rsidRPr="00DC03A9" w:rsidRDefault="00B36898" w:rsidP="00B3689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Photo ID</w:t>
            </w:r>
          </w:p>
        </w:tc>
      </w:tr>
    </w:tbl>
    <w:p w14:paraId="25E1D054" w14:textId="031743D4" w:rsidR="00A02730" w:rsidRDefault="00A02730"/>
    <w:p w14:paraId="55FFC29E" w14:textId="77777777" w:rsidR="00B36898" w:rsidRDefault="00B36898"/>
    <w:p w14:paraId="2C169C01" w14:textId="77777777" w:rsidR="00061FD8" w:rsidRPr="00DC03A9" w:rsidRDefault="00061FD8"/>
    <w:tbl>
      <w:tblPr>
        <w:tblStyle w:val="GridTable7Colorful-Accent41"/>
        <w:tblW w:w="9978" w:type="dxa"/>
        <w:tblInd w:w="-60" w:type="dxa"/>
        <w:tblLook w:val="04A0" w:firstRow="1" w:lastRow="0" w:firstColumn="1" w:lastColumn="0" w:noHBand="0" w:noVBand="1"/>
      </w:tblPr>
      <w:tblGrid>
        <w:gridCol w:w="2215"/>
        <w:gridCol w:w="3575"/>
        <w:gridCol w:w="4188"/>
      </w:tblGrid>
      <w:tr w:rsidR="00DC03A9" w:rsidRPr="00DC03A9" w14:paraId="094D55F1" w14:textId="77777777" w:rsidTr="0059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2D5D" w14:textId="64A19519" w:rsidR="00A02730" w:rsidRPr="00DC03A9" w:rsidRDefault="00A02730" w:rsidP="009847DE">
            <w:pPr>
              <w:ind w:right="128"/>
              <w:jc w:val="center"/>
              <w:rPr>
                <w:i w:val="0"/>
                <w:color w:val="auto"/>
              </w:rPr>
            </w:pPr>
            <w:r w:rsidRPr="00DC03A9">
              <w:rPr>
                <w:i w:val="0"/>
                <w:color w:val="auto"/>
              </w:rPr>
              <w:lastRenderedPageBreak/>
              <w:t>Event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2C83" w14:textId="7B9C9159" w:rsidR="00A02730" w:rsidRPr="00DC03A9" w:rsidRDefault="00A02730" w:rsidP="00984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Orientation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94CD" w14:textId="327953DF" w:rsidR="00A02730" w:rsidRPr="00DC03A9" w:rsidRDefault="00A02730" w:rsidP="009847DE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Competition</w:t>
            </w:r>
          </w:p>
        </w:tc>
      </w:tr>
      <w:tr w:rsidR="00BE7F8C" w:rsidRPr="00DC03A9" w14:paraId="233311B8" w14:textId="77777777" w:rsidTr="0059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AC81" w14:textId="798D1968" w:rsidR="00BE7F8C" w:rsidRPr="00DC03A9" w:rsidRDefault="00BE7F8C" w:rsidP="00A63CA8">
            <w:pPr>
              <w:ind w:right="128"/>
            </w:pPr>
            <w:r w:rsidRPr="00BE7F8C">
              <w:rPr>
                <w:color w:val="auto"/>
              </w:rPr>
              <w:t>Pharmacy Science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A569" w14:textId="77777777" w:rsidR="00BE7F8C" w:rsidRPr="00DC03A9" w:rsidRDefault="00BE7F8C" w:rsidP="00BE7F8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3CEC8603" w14:textId="77777777" w:rsidR="00BE7F8C" w:rsidRDefault="00BE7F8C" w:rsidP="00BE7F8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2A14C514" w14:textId="399BF177" w:rsidR="00BE7F8C" w:rsidRPr="00DC03A9" w:rsidRDefault="00BE7F8C" w:rsidP="00DB460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686" w14:textId="2D420EF6" w:rsidR="00BE7F8C" w:rsidRPr="00DC03A9" w:rsidRDefault="007F4E30" w:rsidP="00BE7F8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Ink pen</w:t>
            </w:r>
          </w:p>
          <w:p w14:paraId="7D7734D8" w14:textId="0AFA01F1" w:rsidR="00BE7F8C" w:rsidRPr="00DC03A9" w:rsidRDefault="00564529" w:rsidP="00BE7F8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5A44B3E1" w14:textId="77777777" w:rsidR="00BE7F8C" w:rsidRPr="007F4E30" w:rsidRDefault="002C057B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Photo ID</w:t>
            </w:r>
          </w:p>
          <w:p w14:paraId="18B5A7A4" w14:textId="77777777" w:rsidR="007F4E30" w:rsidRPr="007F4E30" w:rsidRDefault="007F4E30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Shoe covers</w:t>
            </w:r>
          </w:p>
          <w:p w14:paraId="4DC284B2" w14:textId="77777777" w:rsidR="007F4E30" w:rsidRPr="007F4E30" w:rsidRDefault="007F4E30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Face mask</w:t>
            </w:r>
          </w:p>
          <w:p w14:paraId="496106F1" w14:textId="2EAF05B7" w:rsidR="007F4E30" w:rsidRPr="007F4E30" w:rsidRDefault="007F4E30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Hair cover w/beard cover as appropriate</w:t>
            </w:r>
          </w:p>
          <w:p w14:paraId="7BB2931F" w14:textId="77777777" w:rsidR="007F4E30" w:rsidRPr="007F4E30" w:rsidRDefault="007F4E30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F4E30">
              <w:rPr>
                <w:color w:val="auto"/>
              </w:rPr>
              <w:t>Hair tie for long hair as appropriate</w:t>
            </w:r>
          </w:p>
          <w:p w14:paraId="6124FDC2" w14:textId="77777777" w:rsidR="007F4E30" w:rsidRPr="007F4E30" w:rsidRDefault="007F4E30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F4E30">
              <w:rPr>
                <w:color w:val="auto"/>
              </w:rPr>
              <w:t>Sterile non-shedding gown w/snug cuffs</w:t>
            </w:r>
          </w:p>
          <w:p w14:paraId="4C454FF7" w14:textId="77777777" w:rsidR="007F4E30" w:rsidRPr="007F4E30" w:rsidRDefault="007F4E30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F4E30">
              <w:rPr>
                <w:color w:val="auto"/>
              </w:rPr>
              <w:t>Eye shields or goggles</w:t>
            </w:r>
          </w:p>
          <w:p w14:paraId="79D95F89" w14:textId="3286F000" w:rsidR="007F4E30" w:rsidRPr="00DC03A9" w:rsidRDefault="007F4E30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E30">
              <w:rPr>
                <w:color w:val="auto"/>
              </w:rPr>
              <w:t>Sterile, powder-free non-latex gloves</w:t>
            </w:r>
          </w:p>
        </w:tc>
      </w:tr>
      <w:tr w:rsidR="00DC03A9" w:rsidRPr="00DC03A9" w14:paraId="638D33BB" w14:textId="77777777" w:rsidTr="00592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D8DE" w14:textId="77777777" w:rsidR="00A02730" w:rsidRPr="00DC03A9" w:rsidRDefault="00A02730" w:rsidP="00A63CA8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Prepared Speaking</w:t>
            </w:r>
          </w:p>
          <w:p w14:paraId="3E877C1D" w14:textId="77777777" w:rsidR="00A02730" w:rsidRPr="00DC03A9" w:rsidRDefault="00A02730" w:rsidP="00A63CA8">
            <w:pPr>
              <w:ind w:right="128"/>
              <w:rPr>
                <w:color w:val="auto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821" w14:textId="77777777" w:rsidR="00A02730" w:rsidRDefault="00A02730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6EB1389A" w14:textId="58407071" w:rsidR="00592EB3" w:rsidRPr="00DC03A9" w:rsidRDefault="00592EB3" w:rsidP="00592EB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6482" w14:textId="05740134" w:rsidR="00A02730" w:rsidRPr="00DC03A9" w:rsidRDefault="00341BF0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Paper</w:t>
            </w:r>
            <w:r w:rsidR="00A02730" w:rsidRPr="00DC03A9">
              <w:rPr>
                <w:color w:val="auto"/>
              </w:rPr>
              <w:t xml:space="preserve"> o</w:t>
            </w:r>
            <w:r w:rsidRPr="00DC03A9">
              <w:rPr>
                <w:color w:val="auto"/>
              </w:rPr>
              <w:t>r electronic notecards (opt</w:t>
            </w:r>
            <w:r w:rsidR="00A02730" w:rsidRPr="00DC03A9">
              <w:rPr>
                <w:color w:val="auto"/>
              </w:rPr>
              <w:t>)</w:t>
            </w:r>
          </w:p>
          <w:p w14:paraId="649C6CE4" w14:textId="77777777" w:rsidR="00A02730" w:rsidRDefault="00A02730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 (opt)</w:t>
            </w:r>
          </w:p>
          <w:p w14:paraId="056DE5A4" w14:textId="77777777" w:rsidR="009A1AB7" w:rsidRDefault="009A1AB7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  <w:p w14:paraId="587D8CBE" w14:textId="0AA6FBFE" w:rsidR="009A1AB7" w:rsidRPr="00DC03A9" w:rsidRDefault="009A1AB7" w:rsidP="00A63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</w:tc>
      </w:tr>
      <w:tr w:rsidR="00DC03A9" w:rsidRPr="00DC03A9" w14:paraId="36E71CF9" w14:textId="77777777" w:rsidTr="0059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7D8D" w14:textId="77777777" w:rsidR="00A02730" w:rsidRPr="00DC03A9" w:rsidRDefault="00A02730" w:rsidP="00A63CA8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Public Health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91B1" w14:textId="77777777" w:rsidR="00A02730" w:rsidRDefault="00A02730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703CE784" w14:textId="77777777" w:rsidR="00564529" w:rsidRDefault="00592EB3" w:rsidP="00DB460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  <w:p w14:paraId="030B644A" w14:textId="3FF9FA74" w:rsidR="00592EB3" w:rsidRPr="00DC03A9" w:rsidRDefault="00564529" w:rsidP="00DB460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  <w:r w:rsidR="00592EB3">
              <w:rPr>
                <w:color w:val="auto"/>
              </w:rPr>
              <w:t xml:space="preserve">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60D1" w14:textId="2600590C" w:rsidR="00B91586" w:rsidRPr="00DC03A9" w:rsidRDefault="009406CE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Equipment and/or</w:t>
            </w:r>
            <w:r w:rsidR="00B91586" w:rsidRPr="00DC03A9">
              <w:rPr>
                <w:color w:val="auto"/>
              </w:rPr>
              <w:t xml:space="preserve"> presentation aids to be used</w:t>
            </w:r>
          </w:p>
          <w:p w14:paraId="65692B1C" w14:textId="39DDE920" w:rsidR="00A02730" w:rsidRPr="00DC03A9" w:rsidRDefault="00A02730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Index cards o</w:t>
            </w:r>
            <w:r w:rsidR="009406CE" w:rsidRPr="00DC03A9">
              <w:rPr>
                <w:color w:val="auto"/>
              </w:rPr>
              <w:t>r electronic notecards (opt</w:t>
            </w:r>
            <w:r w:rsidRPr="00DC03A9">
              <w:rPr>
                <w:color w:val="auto"/>
              </w:rPr>
              <w:t>)</w:t>
            </w:r>
          </w:p>
          <w:p w14:paraId="49CF6A7F" w14:textId="5ACAF0B1" w:rsidR="009406CE" w:rsidRDefault="009406CE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 (opt)</w:t>
            </w:r>
          </w:p>
          <w:p w14:paraId="73C734CC" w14:textId="3C416275" w:rsidR="002C057B" w:rsidRDefault="002C057B" w:rsidP="00A63CA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  <w:p w14:paraId="53386E2A" w14:textId="08D0FE6C" w:rsidR="00CA4662" w:rsidRPr="00B36898" w:rsidRDefault="00564529" w:rsidP="00CA466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</w:tc>
      </w:tr>
      <w:tr w:rsidR="00DC03A9" w:rsidRPr="00DC03A9" w14:paraId="1C6E82AA" w14:textId="77777777" w:rsidTr="00592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CE55" w14:textId="16B29F41" w:rsidR="009406CE" w:rsidRPr="00DC03A9" w:rsidRDefault="009406CE" w:rsidP="009406CE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Public Service Announcement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4851" w14:textId="77777777" w:rsidR="009406CE" w:rsidRPr="00DC03A9" w:rsidRDefault="009406CE" w:rsidP="009406C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6970B5B2" w14:textId="77777777" w:rsidR="009406CE" w:rsidRDefault="004D50C9" w:rsidP="009406C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PSA link uploaded to STEM Premier by deadline</w:t>
            </w:r>
          </w:p>
          <w:p w14:paraId="73C33D36" w14:textId="65D733F9" w:rsidR="00592EB3" w:rsidRPr="00DC03A9" w:rsidRDefault="00592EB3" w:rsidP="00592EB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451D" w14:textId="77777777" w:rsidR="009406CE" w:rsidRPr="00DC03A9" w:rsidRDefault="009406CE" w:rsidP="00554788">
            <w:pPr>
              <w:pStyle w:val="ListParagraph"/>
              <w:numPr>
                <w:ilvl w:val="0"/>
                <w:numId w:val="12"/>
              </w:numPr>
              <w:ind w:left="7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Laptop or portable DVD player using battery power to show the PSA</w:t>
            </w:r>
          </w:p>
          <w:p w14:paraId="58131C69" w14:textId="034461AA" w:rsidR="009406CE" w:rsidRPr="00DC03A9" w:rsidRDefault="009406CE" w:rsidP="00554788">
            <w:pPr>
              <w:pStyle w:val="ListParagraph"/>
              <w:numPr>
                <w:ilvl w:val="0"/>
                <w:numId w:val="12"/>
              </w:numPr>
              <w:ind w:left="7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Large envelope</w:t>
            </w:r>
            <w:r w:rsidR="004D50C9" w:rsidRPr="00DC03A9">
              <w:rPr>
                <w:color w:val="auto"/>
              </w:rPr>
              <w:t xml:space="preserve"> with:</w:t>
            </w:r>
          </w:p>
          <w:p w14:paraId="716374F2" w14:textId="5A4708F9" w:rsidR="004D50C9" w:rsidRPr="009A1AB7" w:rsidRDefault="009A1AB7" w:rsidP="00554788">
            <w:pPr>
              <w:pStyle w:val="ListParagraph"/>
              <w:numPr>
                <w:ilvl w:val="0"/>
                <w:numId w:val="11"/>
              </w:numPr>
              <w:ind w:left="100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A1AB7">
              <w:rPr>
                <w:color w:val="auto"/>
                <w:sz w:val="20"/>
                <w:szCs w:val="20"/>
              </w:rPr>
              <w:t>w/HOSA chapter (name, number, and division), school name and team member names</w:t>
            </w:r>
          </w:p>
          <w:p w14:paraId="599F1C9B" w14:textId="0C529546" w:rsidR="00554788" w:rsidRPr="009A1AB7" w:rsidRDefault="00554788" w:rsidP="00554788">
            <w:pPr>
              <w:pStyle w:val="ListParagraph"/>
              <w:numPr>
                <w:ilvl w:val="0"/>
                <w:numId w:val="11"/>
              </w:numPr>
              <w:ind w:left="100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A1AB7">
              <w:rPr>
                <w:color w:val="auto"/>
                <w:sz w:val="20"/>
                <w:szCs w:val="20"/>
              </w:rPr>
              <w:t>Copy of PSA on DVD or flash drive</w:t>
            </w:r>
          </w:p>
          <w:p w14:paraId="7A17A5AD" w14:textId="7C1EF048" w:rsidR="00554788" w:rsidRPr="009A1AB7" w:rsidRDefault="00554788" w:rsidP="00554788">
            <w:pPr>
              <w:pStyle w:val="ListParagraph"/>
              <w:numPr>
                <w:ilvl w:val="0"/>
                <w:numId w:val="11"/>
              </w:numPr>
              <w:ind w:left="100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A1AB7">
              <w:rPr>
                <w:color w:val="auto"/>
                <w:sz w:val="20"/>
                <w:szCs w:val="20"/>
              </w:rPr>
              <w:t>Signed air date form, validation form and copyright form</w:t>
            </w:r>
            <w:r w:rsidR="009A1AB7" w:rsidRPr="009A1AB7">
              <w:rPr>
                <w:color w:val="auto"/>
                <w:sz w:val="20"/>
                <w:szCs w:val="20"/>
              </w:rPr>
              <w:t xml:space="preserve"> w/copyright permission letters or proof of legal use of music, logos, etc... (if needed)</w:t>
            </w:r>
          </w:p>
          <w:p w14:paraId="7035CECB" w14:textId="319E4FCE" w:rsidR="009406CE" w:rsidRPr="00DC03A9" w:rsidRDefault="00554788" w:rsidP="00554788">
            <w:pPr>
              <w:pStyle w:val="ListParagraph"/>
              <w:numPr>
                <w:ilvl w:val="0"/>
                <w:numId w:val="13"/>
              </w:numPr>
              <w:ind w:left="7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One</w:t>
            </w:r>
            <w:r w:rsidR="009406CE" w:rsidRPr="00DC03A9">
              <w:rPr>
                <w:color w:val="auto"/>
              </w:rPr>
              <w:t xml:space="preserve"> DVD or Flash drive with 30 sec PSA</w:t>
            </w:r>
            <w:r w:rsidRPr="00DC03A9">
              <w:rPr>
                <w:color w:val="auto"/>
              </w:rPr>
              <w:t xml:space="preserve"> </w:t>
            </w:r>
            <w:r w:rsidR="009A1AB7">
              <w:rPr>
                <w:color w:val="auto"/>
              </w:rPr>
              <w:t>to show</w:t>
            </w:r>
            <w:r w:rsidRPr="00DC03A9">
              <w:rPr>
                <w:color w:val="auto"/>
              </w:rPr>
              <w:t xml:space="preserve"> judges</w:t>
            </w:r>
          </w:p>
          <w:p w14:paraId="5735622A" w14:textId="43060DFE" w:rsidR="00554788" w:rsidRPr="00DC03A9" w:rsidRDefault="00564529" w:rsidP="00554788">
            <w:pPr>
              <w:pStyle w:val="ListParagraph"/>
              <w:numPr>
                <w:ilvl w:val="0"/>
                <w:numId w:val="13"/>
              </w:numPr>
              <w:ind w:left="7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336AEF28" w14:textId="77777777" w:rsidR="009406CE" w:rsidRDefault="009406CE" w:rsidP="00554788">
            <w:pPr>
              <w:pStyle w:val="ListParagraph"/>
              <w:numPr>
                <w:ilvl w:val="0"/>
                <w:numId w:val="13"/>
              </w:numPr>
              <w:ind w:left="7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 (opt)</w:t>
            </w:r>
          </w:p>
          <w:p w14:paraId="24103283" w14:textId="2865A467" w:rsidR="002C057B" w:rsidRPr="00DC03A9" w:rsidRDefault="002C057B" w:rsidP="00554788">
            <w:pPr>
              <w:pStyle w:val="ListParagraph"/>
              <w:numPr>
                <w:ilvl w:val="0"/>
                <w:numId w:val="13"/>
              </w:numPr>
              <w:ind w:left="7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</w:tc>
      </w:tr>
      <w:tr w:rsidR="00DC03A9" w:rsidRPr="00DC03A9" w14:paraId="746E9A17" w14:textId="77777777" w:rsidTr="0059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CB82" w14:textId="343DDF7C" w:rsidR="009406CE" w:rsidRPr="00DC03A9" w:rsidRDefault="009406CE" w:rsidP="009406CE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 xml:space="preserve">Researched Persuasive </w:t>
            </w:r>
            <w:r w:rsidR="00554788" w:rsidRPr="00DC03A9">
              <w:rPr>
                <w:color w:val="auto"/>
              </w:rPr>
              <w:t xml:space="preserve">Writing and </w:t>
            </w:r>
            <w:r w:rsidRPr="00DC03A9">
              <w:rPr>
                <w:color w:val="auto"/>
              </w:rPr>
              <w:t>Speaking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C24" w14:textId="77777777" w:rsidR="009406CE" w:rsidRPr="00DC03A9" w:rsidRDefault="009406CE" w:rsidP="009406C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0BF1D21E" w14:textId="77777777" w:rsidR="002F0008" w:rsidRDefault="002F0008" w:rsidP="009406C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Paper uploaded to STEM Premier by deadline</w:t>
            </w:r>
          </w:p>
          <w:p w14:paraId="595B09E0" w14:textId="16AB09A9" w:rsidR="00592EB3" w:rsidRPr="00DC03A9" w:rsidRDefault="00592EB3" w:rsidP="00592EB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4DDE" w14:textId="1B792A49" w:rsidR="009406CE" w:rsidRPr="00DC03A9" w:rsidRDefault="00CA4662" w:rsidP="009406C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9406CE" w:rsidRPr="00DC03A9">
              <w:rPr>
                <w:color w:val="auto"/>
              </w:rPr>
              <w:t xml:space="preserve"> copies of </w:t>
            </w:r>
            <w:r>
              <w:rPr>
                <w:color w:val="auto"/>
              </w:rPr>
              <w:t xml:space="preserve">research </w:t>
            </w:r>
            <w:r w:rsidR="009406CE" w:rsidRPr="00DC03A9">
              <w:rPr>
                <w:color w:val="auto"/>
              </w:rPr>
              <w:t>paper</w:t>
            </w:r>
          </w:p>
          <w:p w14:paraId="66AF39A7" w14:textId="6049DDC3" w:rsidR="009406CE" w:rsidRPr="00DC03A9" w:rsidRDefault="009406CE" w:rsidP="009406C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Index cards o</w:t>
            </w:r>
            <w:r w:rsidR="002F0008" w:rsidRPr="00DC03A9">
              <w:rPr>
                <w:color w:val="auto"/>
              </w:rPr>
              <w:t>r electronic notecards (opt</w:t>
            </w:r>
            <w:r w:rsidRPr="00DC03A9">
              <w:rPr>
                <w:color w:val="auto"/>
              </w:rPr>
              <w:t>)</w:t>
            </w:r>
          </w:p>
          <w:p w14:paraId="5E60D936" w14:textId="77777777" w:rsidR="009406CE" w:rsidRDefault="009406CE" w:rsidP="009406C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 (opt)</w:t>
            </w:r>
          </w:p>
          <w:p w14:paraId="5A53903B" w14:textId="77777777" w:rsidR="002C057B" w:rsidRDefault="002C057B" w:rsidP="009406C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  <w:p w14:paraId="1496B370" w14:textId="52D101CC" w:rsidR="00564529" w:rsidRPr="00DC03A9" w:rsidRDefault="00564529" w:rsidP="009406C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</w:tc>
      </w:tr>
    </w:tbl>
    <w:p w14:paraId="4DEE1E3B" w14:textId="0CCD66FF" w:rsidR="00E22146" w:rsidRPr="00B36898" w:rsidRDefault="00E22146">
      <w:pPr>
        <w:rPr>
          <w:sz w:val="4"/>
          <w:szCs w:val="4"/>
        </w:rPr>
      </w:pPr>
    </w:p>
    <w:tbl>
      <w:tblPr>
        <w:tblStyle w:val="GridTable7Colorful-Accent41"/>
        <w:tblW w:w="10122" w:type="dxa"/>
        <w:tblInd w:w="-45" w:type="dxa"/>
        <w:tblBorders>
          <w:top w:val="single" w:sz="2" w:space="0" w:color="1F4E79" w:themeColor="accent1" w:themeShade="80"/>
          <w:left w:val="single" w:sz="2" w:space="0" w:color="1F4E79" w:themeColor="accent1" w:themeShade="80"/>
          <w:bottom w:val="single" w:sz="2" w:space="0" w:color="1F4E79" w:themeColor="accent1" w:themeShade="80"/>
          <w:right w:val="single" w:sz="2" w:space="0" w:color="1F4E79" w:themeColor="accent1" w:themeShade="80"/>
          <w:insideH w:val="single" w:sz="2" w:space="0" w:color="1F4E79" w:themeColor="accent1" w:themeShade="80"/>
          <w:insideV w:val="single" w:sz="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202"/>
        <w:gridCol w:w="3600"/>
        <w:gridCol w:w="4320"/>
      </w:tblGrid>
      <w:tr w:rsidR="00DC03A9" w:rsidRPr="00DC03A9" w14:paraId="2BB55F02" w14:textId="77777777" w:rsidTr="00FE3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2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01F49096" w14:textId="313EB68D" w:rsidR="001272E8" w:rsidRPr="00B36898" w:rsidRDefault="001272E8" w:rsidP="00B36898">
            <w:pPr>
              <w:ind w:right="128"/>
              <w:jc w:val="center"/>
              <w:rPr>
                <w:color w:val="auto"/>
              </w:rPr>
            </w:pPr>
            <w:r w:rsidRPr="00B36898">
              <w:rPr>
                <w:color w:val="auto"/>
                <w:sz w:val="24"/>
              </w:rPr>
              <w:t>Event</w:t>
            </w:r>
          </w:p>
        </w:tc>
        <w:tc>
          <w:tcPr>
            <w:tcW w:w="3600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</w:tcBorders>
          </w:tcPr>
          <w:p w14:paraId="1E5B69D1" w14:textId="0B5B3533" w:rsidR="001272E8" w:rsidRPr="00B36898" w:rsidRDefault="001272E8" w:rsidP="00B36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6898">
              <w:rPr>
                <w:color w:val="auto"/>
                <w:sz w:val="24"/>
              </w:rPr>
              <w:t>Orientation</w:t>
            </w:r>
          </w:p>
        </w:tc>
        <w:tc>
          <w:tcPr>
            <w:tcW w:w="4320" w:type="dxa"/>
            <w:tcBorders>
              <w:top w:val="single" w:sz="2" w:space="0" w:color="1F4E79"/>
              <w:bottom w:val="single" w:sz="2" w:space="0" w:color="1F4E79"/>
            </w:tcBorders>
          </w:tcPr>
          <w:p w14:paraId="33F7278F" w14:textId="45149A47" w:rsidR="001272E8" w:rsidRPr="00B36898" w:rsidRDefault="001272E8" w:rsidP="00B36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6898">
              <w:rPr>
                <w:color w:val="auto"/>
                <w:sz w:val="24"/>
              </w:rPr>
              <w:t>Competition</w:t>
            </w:r>
          </w:p>
        </w:tc>
      </w:tr>
      <w:tr w:rsidR="00DC03A9" w:rsidRPr="00DC03A9" w14:paraId="362FF3EE" w14:textId="77777777" w:rsidTr="00FE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77C98DFD" w14:textId="383ED4BD" w:rsidR="00C608B0" w:rsidRPr="00DC03A9" w:rsidRDefault="00C608B0" w:rsidP="008E248D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Speaking Skills</w:t>
            </w:r>
          </w:p>
        </w:tc>
        <w:tc>
          <w:tcPr>
            <w:tcW w:w="3600" w:type="dxa"/>
            <w:tcBorders>
              <w:top w:val="single" w:sz="2" w:space="0" w:color="1F4E79"/>
              <w:left w:val="single" w:sz="2" w:space="0" w:color="1F4E79"/>
            </w:tcBorders>
          </w:tcPr>
          <w:p w14:paraId="39E4398B" w14:textId="77777777" w:rsidR="00C608B0" w:rsidRPr="00DC03A9" w:rsidRDefault="00C608B0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3A9E4AE6" w14:textId="77777777" w:rsidR="00AB59E3" w:rsidRDefault="00AB59E3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Eligibility form uploaded to STEM Premier by deadline</w:t>
            </w:r>
          </w:p>
          <w:p w14:paraId="0A590E5C" w14:textId="16EF6163" w:rsidR="00592EB3" w:rsidRPr="00DC03A9" w:rsidRDefault="00592EB3" w:rsidP="00592EB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320" w:type="dxa"/>
            <w:tcBorders>
              <w:top w:val="single" w:sz="2" w:space="0" w:color="1F4E79"/>
            </w:tcBorders>
          </w:tcPr>
          <w:p w14:paraId="4F54596E" w14:textId="706C924A" w:rsidR="00C608B0" w:rsidRPr="00DC03A9" w:rsidRDefault="00FA7670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Paper</w:t>
            </w:r>
            <w:r w:rsidR="00C608B0" w:rsidRPr="00DC03A9">
              <w:rPr>
                <w:color w:val="auto"/>
              </w:rPr>
              <w:t xml:space="preserve"> or electronic notecards (optional)</w:t>
            </w:r>
          </w:p>
          <w:p w14:paraId="0E9FA99A" w14:textId="77777777" w:rsidR="000F70BD" w:rsidRDefault="000F70BD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 (opt)</w:t>
            </w:r>
          </w:p>
          <w:p w14:paraId="373ECB32" w14:textId="77777777" w:rsidR="002C057B" w:rsidRDefault="002C057B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  <w:p w14:paraId="1588A508" w14:textId="7F062011" w:rsidR="00564529" w:rsidRPr="00DC03A9" w:rsidRDefault="00564529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</w:tc>
      </w:tr>
      <w:tr w:rsidR="00DC03A9" w:rsidRPr="00DC03A9" w14:paraId="13114F3E" w14:textId="77777777" w:rsidTr="00FE3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05A54B6D" w14:textId="47401607" w:rsidR="008E248D" w:rsidRPr="00DC03A9" w:rsidRDefault="008E248D" w:rsidP="008E248D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Sports Medicine</w:t>
            </w:r>
          </w:p>
        </w:tc>
        <w:tc>
          <w:tcPr>
            <w:tcW w:w="3600" w:type="dxa"/>
            <w:tcBorders>
              <w:top w:val="single" w:sz="2" w:space="0" w:color="1F4E79"/>
              <w:left w:val="single" w:sz="2" w:space="0" w:color="1F4E79"/>
            </w:tcBorders>
          </w:tcPr>
          <w:p w14:paraId="314B4F7E" w14:textId="77777777" w:rsidR="008E248D" w:rsidRPr="00DC03A9" w:rsidRDefault="008E248D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7877DC51" w14:textId="77777777" w:rsidR="008E248D" w:rsidRDefault="008E248D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313565C6" w14:textId="3E3B8352" w:rsidR="00592EB3" w:rsidRPr="00DC03A9" w:rsidRDefault="00592EB3" w:rsidP="00DB460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320" w:type="dxa"/>
            <w:tcBorders>
              <w:top w:val="single" w:sz="2" w:space="0" w:color="1F4E79"/>
            </w:tcBorders>
          </w:tcPr>
          <w:p w14:paraId="688E1DF7" w14:textId="103504C4" w:rsidR="008E248D" w:rsidRPr="00DC03A9" w:rsidRDefault="008E248D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</w:t>
            </w:r>
            <w:r w:rsidR="00FA7670" w:rsidRPr="00DC03A9">
              <w:rPr>
                <w:color w:val="auto"/>
              </w:rPr>
              <w:t xml:space="preserve"> (opt)</w:t>
            </w:r>
          </w:p>
          <w:p w14:paraId="2F20800C" w14:textId="7910C166" w:rsidR="008E248D" w:rsidRPr="00DC03A9" w:rsidRDefault="00564529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3ABAFE5C" w14:textId="790A41CC" w:rsidR="008E248D" w:rsidRPr="00DC03A9" w:rsidRDefault="008E248D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C03A9">
              <w:rPr>
                <w:color w:val="auto"/>
              </w:rPr>
              <w:t>Underwrap</w:t>
            </w:r>
            <w:proofErr w:type="spellEnd"/>
            <w:r w:rsidRPr="00DC03A9">
              <w:rPr>
                <w:color w:val="auto"/>
              </w:rPr>
              <w:t xml:space="preserve"> of any size, color or type</w:t>
            </w:r>
          </w:p>
          <w:p w14:paraId="198B262C" w14:textId="6BF78682" w:rsidR="008E248D" w:rsidRPr="00DC03A9" w:rsidRDefault="008E248D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 xml:space="preserve">Athletic tape </w:t>
            </w:r>
            <w:r w:rsidR="00FA7670" w:rsidRPr="00DC03A9">
              <w:rPr>
                <w:color w:val="auto"/>
              </w:rPr>
              <w:t>appropriate for skills</w:t>
            </w:r>
          </w:p>
          <w:p w14:paraId="752F2BE5" w14:textId="6BB04B1A" w:rsidR="008E248D" w:rsidRPr="00DC03A9" w:rsidRDefault="008E248D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Elastic wrap</w:t>
            </w:r>
            <w:r w:rsidR="006F170F" w:rsidRPr="00DC03A9">
              <w:rPr>
                <w:color w:val="auto"/>
              </w:rPr>
              <w:t xml:space="preserve"> </w:t>
            </w:r>
          </w:p>
          <w:p w14:paraId="67A4CC45" w14:textId="77777777" w:rsidR="008E248D" w:rsidRPr="00DC03A9" w:rsidRDefault="008E248D" w:rsidP="007D423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Tape scissors or tape cutter</w:t>
            </w:r>
          </w:p>
          <w:p w14:paraId="39C111A8" w14:textId="77777777" w:rsidR="008E248D" w:rsidRDefault="00E22146" w:rsidP="0099786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Heel or lace pad coated</w:t>
            </w:r>
            <w:r w:rsidR="008E248D" w:rsidRPr="00DC03A9">
              <w:rPr>
                <w:color w:val="auto"/>
              </w:rPr>
              <w:t xml:space="preserve"> with friction proofing material</w:t>
            </w:r>
          </w:p>
          <w:p w14:paraId="32BCE105" w14:textId="6BE83351" w:rsidR="00564529" w:rsidRPr="00564529" w:rsidRDefault="002C057B" w:rsidP="0056452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</w:tc>
      </w:tr>
      <w:tr w:rsidR="00DC03A9" w:rsidRPr="00DC03A9" w14:paraId="2068543A" w14:textId="77777777" w:rsidTr="00FE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</w:tcPr>
          <w:p w14:paraId="699FA571" w14:textId="7C96FFD9" w:rsidR="008E248D" w:rsidRPr="00DC03A9" w:rsidRDefault="008E248D" w:rsidP="008E248D">
            <w:pPr>
              <w:ind w:right="128"/>
              <w:rPr>
                <w:color w:val="auto"/>
              </w:rPr>
            </w:pPr>
            <w:r w:rsidRPr="00DC03A9">
              <w:rPr>
                <w:color w:val="auto"/>
              </w:rPr>
              <w:t>Veterinary Science</w:t>
            </w:r>
          </w:p>
        </w:tc>
        <w:tc>
          <w:tcPr>
            <w:tcW w:w="3600" w:type="dxa"/>
            <w:tcBorders>
              <w:top w:val="single" w:sz="2" w:space="0" w:color="1F4E79"/>
              <w:left w:val="single" w:sz="2" w:space="0" w:color="1F4E79"/>
            </w:tcBorders>
          </w:tcPr>
          <w:p w14:paraId="2C9AC488" w14:textId="77777777" w:rsidR="008E248D" w:rsidRPr="00DC03A9" w:rsidRDefault="008E248D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Event guidelines</w:t>
            </w:r>
          </w:p>
          <w:p w14:paraId="650090D1" w14:textId="77777777" w:rsidR="008E248D" w:rsidRDefault="008E248D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48725F23" w14:textId="0C29C280" w:rsidR="00592EB3" w:rsidRPr="00DC03A9" w:rsidRDefault="00592EB3" w:rsidP="00DB460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Photo ID </w:t>
            </w:r>
          </w:p>
        </w:tc>
        <w:tc>
          <w:tcPr>
            <w:tcW w:w="4320" w:type="dxa"/>
            <w:tcBorders>
              <w:top w:val="single" w:sz="2" w:space="0" w:color="1F4E79"/>
            </w:tcBorders>
          </w:tcPr>
          <w:p w14:paraId="51AD79D8" w14:textId="507AB30D" w:rsidR="008E248D" w:rsidRPr="00DC03A9" w:rsidRDefault="00564529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sym w:font="Wingdings" w:char="F021"/>
            </w:r>
            <w:r w:rsidRPr="00DC03A9">
              <w:rPr>
                <w:color w:val="auto"/>
              </w:rPr>
              <w:sym w:font="Wingdings" w:char="F021"/>
            </w:r>
          </w:p>
          <w:p w14:paraId="0728443D" w14:textId="1D50E6EA" w:rsidR="008E248D" w:rsidRPr="00DC03A9" w:rsidRDefault="008E248D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 xml:space="preserve">Sterile </w:t>
            </w:r>
            <w:r w:rsidR="00FA7670" w:rsidRPr="00DC03A9">
              <w:rPr>
                <w:color w:val="auto"/>
              </w:rPr>
              <w:t xml:space="preserve">non-latex </w:t>
            </w:r>
            <w:r w:rsidR="006F170F" w:rsidRPr="00DC03A9">
              <w:rPr>
                <w:color w:val="auto"/>
              </w:rPr>
              <w:t xml:space="preserve">surgical </w:t>
            </w:r>
            <w:r w:rsidRPr="00DC03A9">
              <w:rPr>
                <w:color w:val="auto"/>
              </w:rPr>
              <w:t>gloves</w:t>
            </w:r>
          </w:p>
          <w:p w14:paraId="4E19B726" w14:textId="1D8CAB59" w:rsidR="008E248D" w:rsidRPr="00DC03A9" w:rsidRDefault="006F170F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Exam</w:t>
            </w:r>
            <w:r w:rsidR="008E248D" w:rsidRPr="00DC03A9">
              <w:rPr>
                <w:color w:val="auto"/>
              </w:rPr>
              <w:t xml:space="preserve"> </w:t>
            </w:r>
            <w:r w:rsidR="00FA7670" w:rsidRPr="00DC03A9">
              <w:rPr>
                <w:color w:val="auto"/>
              </w:rPr>
              <w:t xml:space="preserve">non-latex </w:t>
            </w:r>
            <w:r w:rsidR="008E248D" w:rsidRPr="00DC03A9">
              <w:rPr>
                <w:color w:val="auto"/>
              </w:rPr>
              <w:t xml:space="preserve">gloves </w:t>
            </w:r>
          </w:p>
          <w:p w14:paraId="5CE91A34" w14:textId="3A79B5CC" w:rsidR="008E248D" w:rsidRPr="00DC03A9" w:rsidRDefault="00FA7670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2-4“ wide</w:t>
            </w:r>
            <w:r w:rsidR="005C45DA" w:rsidRPr="00DC03A9">
              <w:rPr>
                <w:color w:val="auto"/>
              </w:rPr>
              <w:t xml:space="preserve"> gauze</w:t>
            </w:r>
            <w:r w:rsidR="00FE3501">
              <w:rPr>
                <w:color w:val="auto"/>
              </w:rPr>
              <w:t xml:space="preserve"> roll (18” </w:t>
            </w:r>
            <w:r w:rsidR="005C45DA" w:rsidRPr="00DC03A9">
              <w:rPr>
                <w:color w:val="auto"/>
              </w:rPr>
              <w:t>or longer)</w:t>
            </w:r>
          </w:p>
          <w:p w14:paraId="2BF7BB5A" w14:textId="77777777" w:rsidR="00FA7670" w:rsidRDefault="00FA7670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03A9">
              <w:rPr>
                <w:color w:val="auto"/>
              </w:rPr>
              <w:t>Watch with a second hand (opt)</w:t>
            </w:r>
          </w:p>
          <w:p w14:paraId="63C1E483" w14:textId="59DB37F9" w:rsidR="002C057B" w:rsidRPr="00DC03A9" w:rsidRDefault="002C057B" w:rsidP="007D42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Photo ID</w:t>
            </w:r>
          </w:p>
        </w:tc>
      </w:tr>
    </w:tbl>
    <w:p w14:paraId="4EAC3EA4" w14:textId="2F7A2B5C" w:rsidR="003C4A7A" w:rsidRPr="00DC03A9" w:rsidRDefault="003C4A7A" w:rsidP="00D30548">
      <w:pPr>
        <w:jc w:val="center"/>
      </w:pPr>
    </w:p>
    <w:sectPr w:rsidR="003C4A7A" w:rsidRPr="00DC03A9" w:rsidSect="001272E8">
      <w:footerReference w:type="even" r:id="rId8"/>
      <w:foot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8BB02" w14:textId="77777777" w:rsidR="00465EFC" w:rsidRDefault="00465EFC" w:rsidP="008E248D">
      <w:pPr>
        <w:spacing w:after="0" w:line="240" w:lineRule="auto"/>
      </w:pPr>
      <w:r>
        <w:separator/>
      </w:r>
    </w:p>
  </w:endnote>
  <w:endnote w:type="continuationSeparator" w:id="0">
    <w:p w14:paraId="22B69604" w14:textId="77777777" w:rsidR="00465EFC" w:rsidRDefault="00465EFC" w:rsidP="008E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3F75" w14:textId="77777777" w:rsidR="00521C44" w:rsidRDefault="00521C44" w:rsidP="00A63C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05547" w14:textId="77777777" w:rsidR="00521C44" w:rsidRDefault="00521C44" w:rsidP="00FA5E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639B7" w14:textId="5F5B5900" w:rsidR="00521C44" w:rsidRDefault="00521C44" w:rsidP="00A63C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1FD8">
      <w:rPr>
        <w:rStyle w:val="PageNumber"/>
        <w:noProof/>
      </w:rPr>
      <w:t>9</w:t>
    </w:r>
    <w:r>
      <w:rPr>
        <w:rStyle w:val="PageNumber"/>
      </w:rPr>
      <w:fldChar w:fldCharType="end"/>
    </w:r>
  </w:p>
  <w:p w14:paraId="191D984D" w14:textId="26D78DBE" w:rsidR="00521C44" w:rsidRPr="00FA5EC0" w:rsidRDefault="00521C44" w:rsidP="00636299">
    <w:pPr>
      <w:rPr>
        <w:color w:val="44546A" w:themeColor="text2"/>
      </w:rPr>
    </w:pPr>
    <w:r>
      <w:rPr>
        <w:color w:val="44546A" w:themeColor="text2"/>
      </w:rPr>
      <w:t xml:space="preserve">HOSA </w:t>
    </w:r>
    <w:proofErr w:type="spellStart"/>
    <w:r>
      <w:rPr>
        <w:color w:val="44546A" w:themeColor="text2"/>
      </w:rPr>
      <w:t>Gotta</w:t>
    </w:r>
    <w:proofErr w:type="spellEnd"/>
    <w:r>
      <w:rPr>
        <w:color w:val="44546A" w:themeColor="text2"/>
      </w:rPr>
      <w:t xml:space="preserve"> Have It Chart for Competitors Sept. 2018</w:t>
    </w:r>
  </w:p>
  <w:p w14:paraId="695D0935" w14:textId="77777777" w:rsidR="00521C44" w:rsidRDefault="00521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67DD5" w14:textId="77777777" w:rsidR="00465EFC" w:rsidRDefault="00465EFC" w:rsidP="008E248D">
      <w:pPr>
        <w:spacing w:after="0" w:line="240" w:lineRule="auto"/>
      </w:pPr>
      <w:r>
        <w:separator/>
      </w:r>
    </w:p>
  </w:footnote>
  <w:footnote w:type="continuationSeparator" w:id="0">
    <w:p w14:paraId="5FDDC6B6" w14:textId="77777777" w:rsidR="00465EFC" w:rsidRDefault="00465EFC" w:rsidP="008E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6B03"/>
    <w:multiLevelType w:val="hybridMultilevel"/>
    <w:tmpl w:val="1C928B26"/>
    <w:lvl w:ilvl="0" w:tplc="E220906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CA1D75"/>
    <w:multiLevelType w:val="hybridMultilevel"/>
    <w:tmpl w:val="92A2C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C55637"/>
    <w:multiLevelType w:val="hybridMultilevel"/>
    <w:tmpl w:val="B43603DC"/>
    <w:lvl w:ilvl="0" w:tplc="28C67D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63F8"/>
    <w:multiLevelType w:val="hybridMultilevel"/>
    <w:tmpl w:val="E58A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14A40"/>
    <w:multiLevelType w:val="hybridMultilevel"/>
    <w:tmpl w:val="9ED61B52"/>
    <w:lvl w:ilvl="0" w:tplc="E22090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A4E99"/>
    <w:multiLevelType w:val="hybridMultilevel"/>
    <w:tmpl w:val="37F622C6"/>
    <w:lvl w:ilvl="0" w:tplc="CC16E7A4">
      <w:numFmt w:val="bullet"/>
      <w:lvlText w:val=""/>
      <w:lvlJc w:val="left"/>
      <w:pPr>
        <w:ind w:left="1221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49CC4ED8"/>
    <w:multiLevelType w:val="hybridMultilevel"/>
    <w:tmpl w:val="ECA6295A"/>
    <w:lvl w:ilvl="0" w:tplc="E22090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15BC8"/>
    <w:multiLevelType w:val="hybridMultilevel"/>
    <w:tmpl w:val="44060182"/>
    <w:lvl w:ilvl="0" w:tplc="040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504415B2"/>
    <w:multiLevelType w:val="hybridMultilevel"/>
    <w:tmpl w:val="F894DF1A"/>
    <w:lvl w:ilvl="0" w:tplc="04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9" w15:restartNumberingAfterBreak="0">
    <w:nsid w:val="55666F3D"/>
    <w:multiLevelType w:val="hybridMultilevel"/>
    <w:tmpl w:val="6A60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72059"/>
    <w:multiLevelType w:val="hybridMultilevel"/>
    <w:tmpl w:val="3C26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C7E23"/>
    <w:multiLevelType w:val="hybridMultilevel"/>
    <w:tmpl w:val="F53A7140"/>
    <w:lvl w:ilvl="0" w:tplc="11F404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A3602"/>
    <w:multiLevelType w:val="hybridMultilevel"/>
    <w:tmpl w:val="97447E66"/>
    <w:lvl w:ilvl="0" w:tplc="94BED3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758D9"/>
    <w:multiLevelType w:val="hybridMultilevel"/>
    <w:tmpl w:val="6D4EC4D0"/>
    <w:lvl w:ilvl="0" w:tplc="E220906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01B"/>
    <w:rsid w:val="00005B03"/>
    <w:rsid w:val="000230A3"/>
    <w:rsid w:val="000374BC"/>
    <w:rsid w:val="00061FD8"/>
    <w:rsid w:val="000944C3"/>
    <w:rsid w:val="00095A2C"/>
    <w:rsid w:val="000A1770"/>
    <w:rsid w:val="000B1953"/>
    <w:rsid w:val="000B203E"/>
    <w:rsid w:val="000D1419"/>
    <w:rsid w:val="000E03E9"/>
    <w:rsid w:val="000F70BD"/>
    <w:rsid w:val="001272E8"/>
    <w:rsid w:val="0013387F"/>
    <w:rsid w:val="001B0AA7"/>
    <w:rsid w:val="001C1F3D"/>
    <w:rsid w:val="001C3FC9"/>
    <w:rsid w:val="00201B3C"/>
    <w:rsid w:val="002636DF"/>
    <w:rsid w:val="0027326A"/>
    <w:rsid w:val="002C057B"/>
    <w:rsid w:val="002F0008"/>
    <w:rsid w:val="002F7DAE"/>
    <w:rsid w:val="00320F62"/>
    <w:rsid w:val="00334530"/>
    <w:rsid w:val="00341BF0"/>
    <w:rsid w:val="00345FE3"/>
    <w:rsid w:val="00350C37"/>
    <w:rsid w:val="00353D53"/>
    <w:rsid w:val="00361FDC"/>
    <w:rsid w:val="00374A58"/>
    <w:rsid w:val="003A0958"/>
    <w:rsid w:val="003A7438"/>
    <w:rsid w:val="003B75FB"/>
    <w:rsid w:val="003C4A7A"/>
    <w:rsid w:val="004001A0"/>
    <w:rsid w:val="00410CFC"/>
    <w:rsid w:val="004131CD"/>
    <w:rsid w:val="00422210"/>
    <w:rsid w:val="00425DDE"/>
    <w:rsid w:val="00453104"/>
    <w:rsid w:val="00465EFC"/>
    <w:rsid w:val="00472BFD"/>
    <w:rsid w:val="00492EC2"/>
    <w:rsid w:val="004B5E91"/>
    <w:rsid w:val="004B702C"/>
    <w:rsid w:val="004C1870"/>
    <w:rsid w:val="004C1F64"/>
    <w:rsid w:val="004D50C9"/>
    <w:rsid w:val="00506853"/>
    <w:rsid w:val="00515CCC"/>
    <w:rsid w:val="00521C44"/>
    <w:rsid w:val="00527A99"/>
    <w:rsid w:val="00540BB2"/>
    <w:rsid w:val="005413D1"/>
    <w:rsid w:val="00543943"/>
    <w:rsid w:val="00551087"/>
    <w:rsid w:val="00554788"/>
    <w:rsid w:val="00555D20"/>
    <w:rsid w:val="00562E6E"/>
    <w:rsid w:val="00564529"/>
    <w:rsid w:val="00592EB3"/>
    <w:rsid w:val="005C341B"/>
    <w:rsid w:val="005C45DA"/>
    <w:rsid w:val="005D0AD7"/>
    <w:rsid w:val="005F27D3"/>
    <w:rsid w:val="006006BE"/>
    <w:rsid w:val="0061722E"/>
    <w:rsid w:val="00636299"/>
    <w:rsid w:val="006374D8"/>
    <w:rsid w:val="006407D6"/>
    <w:rsid w:val="006470C9"/>
    <w:rsid w:val="00660EE6"/>
    <w:rsid w:val="00674D59"/>
    <w:rsid w:val="00694FDF"/>
    <w:rsid w:val="006F170F"/>
    <w:rsid w:val="00720478"/>
    <w:rsid w:val="0072501B"/>
    <w:rsid w:val="0072712A"/>
    <w:rsid w:val="00731DA4"/>
    <w:rsid w:val="007427E5"/>
    <w:rsid w:val="00754160"/>
    <w:rsid w:val="00773922"/>
    <w:rsid w:val="007D4237"/>
    <w:rsid w:val="007E636A"/>
    <w:rsid w:val="007F4E30"/>
    <w:rsid w:val="008852FD"/>
    <w:rsid w:val="008857B5"/>
    <w:rsid w:val="00885E3A"/>
    <w:rsid w:val="008C1088"/>
    <w:rsid w:val="008E248D"/>
    <w:rsid w:val="0090534A"/>
    <w:rsid w:val="00917D31"/>
    <w:rsid w:val="0092694D"/>
    <w:rsid w:val="009406CE"/>
    <w:rsid w:val="0098217E"/>
    <w:rsid w:val="009847DE"/>
    <w:rsid w:val="0098589C"/>
    <w:rsid w:val="0099786E"/>
    <w:rsid w:val="009A0286"/>
    <w:rsid w:val="009A1AB7"/>
    <w:rsid w:val="009B01EF"/>
    <w:rsid w:val="009B0726"/>
    <w:rsid w:val="009C044D"/>
    <w:rsid w:val="009D4088"/>
    <w:rsid w:val="00A00E37"/>
    <w:rsid w:val="00A02416"/>
    <w:rsid w:val="00A02730"/>
    <w:rsid w:val="00A201F4"/>
    <w:rsid w:val="00A56CD5"/>
    <w:rsid w:val="00A63CA8"/>
    <w:rsid w:val="00AA14E6"/>
    <w:rsid w:val="00AB59E3"/>
    <w:rsid w:val="00AD65B6"/>
    <w:rsid w:val="00AE5CD2"/>
    <w:rsid w:val="00B003A8"/>
    <w:rsid w:val="00B36898"/>
    <w:rsid w:val="00B47600"/>
    <w:rsid w:val="00B54F8B"/>
    <w:rsid w:val="00B80BD6"/>
    <w:rsid w:val="00B84F92"/>
    <w:rsid w:val="00B86EE2"/>
    <w:rsid w:val="00B87BFB"/>
    <w:rsid w:val="00B91586"/>
    <w:rsid w:val="00BA302D"/>
    <w:rsid w:val="00BB3016"/>
    <w:rsid w:val="00BE7F8C"/>
    <w:rsid w:val="00BF34DD"/>
    <w:rsid w:val="00C0424A"/>
    <w:rsid w:val="00C11C69"/>
    <w:rsid w:val="00C20ED8"/>
    <w:rsid w:val="00C27D75"/>
    <w:rsid w:val="00C34CBE"/>
    <w:rsid w:val="00C4670A"/>
    <w:rsid w:val="00C608B0"/>
    <w:rsid w:val="00C76435"/>
    <w:rsid w:val="00C872DA"/>
    <w:rsid w:val="00CA4662"/>
    <w:rsid w:val="00CF2C5D"/>
    <w:rsid w:val="00CF6573"/>
    <w:rsid w:val="00D26DB2"/>
    <w:rsid w:val="00D30548"/>
    <w:rsid w:val="00D34D49"/>
    <w:rsid w:val="00D42D30"/>
    <w:rsid w:val="00D9595F"/>
    <w:rsid w:val="00DA08A8"/>
    <w:rsid w:val="00DA3C92"/>
    <w:rsid w:val="00DB460C"/>
    <w:rsid w:val="00DC03A9"/>
    <w:rsid w:val="00DC276A"/>
    <w:rsid w:val="00DD4839"/>
    <w:rsid w:val="00DF1D40"/>
    <w:rsid w:val="00E10C17"/>
    <w:rsid w:val="00E22146"/>
    <w:rsid w:val="00E27BBE"/>
    <w:rsid w:val="00E50EBB"/>
    <w:rsid w:val="00E673AB"/>
    <w:rsid w:val="00E86FF6"/>
    <w:rsid w:val="00E87E38"/>
    <w:rsid w:val="00E9418D"/>
    <w:rsid w:val="00E977FF"/>
    <w:rsid w:val="00E97A3C"/>
    <w:rsid w:val="00EF1BE6"/>
    <w:rsid w:val="00EF4C60"/>
    <w:rsid w:val="00F0043E"/>
    <w:rsid w:val="00F05A2F"/>
    <w:rsid w:val="00F36BF0"/>
    <w:rsid w:val="00F65FA3"/>
    <w:rsid w:val="00FA5EC0"/>
    <w:rsid w:val="00FA7670"/>
    <w:rsid w:val="00FB26ED"/>
    <w:rsid w:val="00FC5B7B"/>
    <w:rsid w:val="00FC70B0"/>
    <w:rsid w:val="00FE3501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DE84B"/>
  <w15:docId w15:val="{CC231248-9AF4-4551-BDF0-AF165558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41">
    <w:name w:val="Grid Table 7 Colorful - Accent 41"/>
    <w:basedOn w:val="TableNormal"/>
    <w:uiPriority w:val="52"/>
    <w:rsid w:val="0072501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72501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7D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D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E2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48D"/>
  </w:style>
  <w:style w:type="paragraph" w:styleId="Footer">
    <w:name w:val="footer"/>
    <w:basedOn w:val="Normal"/>
    <w:link w:val="FooterChar"/>
    <w:uiPriority w:val="99"/>
    <w:unhideWhenUsed/>
    <w:rsid w:val="008E2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48D"/>
  </w:style>
  <w:style w:type="paragraph" w:styleId="BalloonText">
    <w:name w:val="Balloon Text"/>
    <w:basedOn w:val="Normal"/>
    <w:link w:val="BalloonTextChar"/>
    <w:uiPriority w:val="99"/>
    <w:semiHidden/>
    <w:unhideWhenUsed/>
    <w:rsid w:val="003C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7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A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Smith</dc:creator>
  <cp:lastModifiedBy>Katrina Coggins</cp:lastModifiedBy>
  <cp:revision>2</cp:revision>
  <dcterms:created xsi:type="dcterms:W3CDTF">2018-10-31T04:49:00Z</dcterms:created>
  <dcterms:modified xsi:type="dcterms:W3CDTF">2018-10-31T04:49:00Z</dcterms:modified>
</cp:coreProperties>
</file>