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054A" w14:textId="77777777" w:rsidR="00434742" w:rsidRDefault="00434742">
      <w:pPr>
        <w:jc w:val="center"/>
        <w:rPr>
          <w:b/>
        </w:rPr>
      </w:pPr>
    </w:p>
    <w:p w14:paraId="21023849" w14:textId="77777777" w:rsidR="00787399" w:rsidRDefault="00787399">
      <w:pPr>
        <w:jc w:val="center"/>
        <w:rPr>
          <w:b/>
        </w:rPr>
      </w:pPr>
    </w:p>
    <w:p w14:paraId="7990D965" w14:textId="78F31890" w:rsidR="00434742" w:rsidRDefault="00000000">
      <w:pPr>
        <w:jc w:val="center"/>
        <w:rPr>
          <w:b/>
        </w:rPr>
      </w:pPr>
      <w:r>
        <w:rPr>
          <w:b/>
        </w:rPr>
        <w:t>North Carolina HOSA – Future Health Professionals</w:t>
      </w:r>
    </w:p>
    <w:p w14:paraId="44F0FF03" w14:textId="77777777" w:rsidR="00434742" w:rsidRDefault="00434742">
      <w:pPr>
        <w:jc w:val="center"/>
      </w:pPr>
      <w:hyperlink r:id="rId7">
        <w:r>
          <w:rPr>
            <w:color w:val="0563C1"/>
            <w:u w:val="single"/>
          </w:rPr>
          <w:t>https://nchosa.org/</w:t>
        </w:r>
      </w:hyperlink>
    </w:p>
    <w:p w14:paraId="6C73F193" w14:textId="77777777" w:rsidR="00434742" w:rsidRDefault="00434742">
      <w:pPr>
        <w:jc w:val="center"/>
        <w:sectPr w:rsidR="0043474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078C4A" w14:textId="77777777" w:rsidR="00434742" w:rsidRDefault="00000000">
      <w:pPr>
        <w:jc w:val="center"/>
      </w:pPr>
      <w:r>
        <w:t>Jennifer Epperson, BSN, RN</w:t>
      </w:r>
    </w:p>
    <w:p w14:paraId="379DBE56" w14:textId="77777777" w:rsidR="00434742" w:rsidRDefault="00000000">
      <w:pPr>
        <w:jc w:val="center"/>
      </w:pPr>
      <w:r>
        <w:t>Executive Director</w:t>
      </w:r>
    </w:p>
    <w:p w14:paraId="399BBFB6" w14:textId="77777777" w:rsidR="00434742" w:rsidRDefault="00000000">
      <w:pPr>
        <w:jc w:val="center"/>
      </w:pPr>
      <w:r>
        <w:t>North Carolina HOSA</w:t>
      </w:r>
    </w:p>
    <w:p w14:paraId="2716741F" w14:textId="77777777" w:rsidR="00434742" w:rsidRDefault="00000000">
      <w:pPr>
        <w:jc w:val="center"/>
      </w:pPr>
      <w:r>
        <w:t>Phone: 336-756-7776</w:t>
      </w:r>
    </w:p>
    <w:p w14:paraId="23719C49" w14:textId="77777777" w:rsidR="00434742" w:rsidRDefault="00434742">
      <w:pPr>
        <w:jc w:val="center"/>
      </w:pPr>
      <w:hyperlink r:id="rId10">
        <w:r>
          <w:rPr>
            <w:color w:val="0563C1"/>
            <w:u w:val="single"/>
          </w:rPr>
          <w:t>Jennifer.epperson@nchosa.org</w:t>
        </w:r>
      </w:hyperlink>
    </w:p>
    <w:p w14:paraId="588559E2" w14:textId="77777777" w:rsidR="00434742" w:rsidRDefault="00434742">
      <w:pPr>
        <w:jc w:val="center"/>
      </w:pPr>
    </w:p>
    <w:p w14:paraId="0ED62A3E" w14:textId="46B30151" w:rsidR="00434742" w:rsidRDefault="00995B2D">
      <w:pPr>
        <w:jc w:val="center"/>
      </w:pPr>
      <w:r>
        <w:t>Janique Goodwater</w:t>
      </w:r>
    </w:p>
    <w:p w14:paraId="491F38A8" w14:textId="77777777" w:rsidR="00434742" w:rsidRDefault="00000000">
      <w:pPr>
        <w:jc w:val="center"/>
      </w:pPr>
      <w:r>
        <w:t>State Officer Coach</w:t>
      </w:r>
    </w:p>
    <w:p w14:paraId="4DCD5E58" w14:textId="77777777" w:rsidR="00434742" w:rsidRDefault="00000000">
      <w:pPr>
        <w:jc w:val="center"/>
      </w:pPr>
      <w:r>
        <w:t>North Carolina HOSA</w:t>
      </w:r>
    </w:p>
    <w:p w14:paraId="5AA94396" w14:textId="0CE8771C" w:rsidR="00434742" w:rsidRDefault="00000000">
      <w:pPr>
        <w:jc w:val="center"/>
      </w:pPr>
      <w:r>
        <w:t xml:space="preserve">Phone: </w:t>
      </w:r>
      <w:r w:rsidR="00995B2D">
        <w:t>910-354-8571</w:t>
      </w:r>
    </w:p>
    <w:p w14:paraId="2A92C7BB" w14:textId="2B32F499" w:rsidR="00434742" w:rsidRDefault="00995B2D">
      <w:pPr>
        <w:jc w:val="center"/>
        <w:sectPr w:rsidR="0043474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11" w:history="1">
        <w:r w:rsidRPr="00F1515A">
          <w:rPr>
            <w:rStyle w:val="Hyperlink"/>
          </w:rPr>
          <w:t>Janique.Goodwater@nchosa.org</w:t>
        </w:r>
      </w:hyperlink>
    </w:p>
    <w:p w14:paraId="5C051C89" w14:textId="77777777" w:rsidR="00434742" w:rsidRDefault="00434742"/>
    <w:p w14:paraId="4B24982C" w14:textId="77777777" w:rsidR="00434742" w:rsidRDefault="00000000">
      <w:pPr>
        <w:jc w:val="center"/>
      </w:pPr>
      <w:r>
        <w:t>Mailing address:</w:t>
      </w:r>
    </w:p>
    <w:p w14:paraId="55EEB91C" w14:textId="77777777" w:rsidR="00434742" w:rsidRDefault="00000000">
      <w:pPr>
        <w:jc w:val="center"/>
      </w:pPr>
      <w:r>
        <w:t>NC HOSA</w:t>
      </w:r>
    </w:p>
    <w:p w14:paraId="42403AF1" w14:textId="77777777" w:rsidR="00434742" w:rsidRDefault="00000000">
      <w:pPr>
        <w:jc w:val="center"/>
      </w:pPr>
      <w:r>
        <w:t>PO BOX 430</w:t>
      </w:r>
    </w:p>
    <w:p w14:paraId="35220C3D" w14:textId="77777777" w:rsidR="00434742" w:rsidRDefault="00000000">
      <w:pPr>
        <w:jc w:val="center"/>
      </w:pPr>
      <w:r>
        <w:t>MOUNT AIRY, NC 27030</w:t>
      </w:r>
    </w:p>
    <w:p w14:paraId="028C783D" w14:textId="77777777" w:rsidR="00434742" w:rsidRDefault="00434742" w:rsidP="00787399"/>
    <w:p w14:paraId="61ED7255" w14:textId="77777777" w:rsidR="00434742" w:rsidRDefault="00434742">
      <w:pPr>
        <w:jc w:val="center"/>
      </w:pPr>
    </w:p>
    <w:p w14:paraId="6D480D3B" w14:textId="77777777" w:rsidR="00434742" w:rsidRDefault="00000000">
      <w:pPr>
        <w:jc w:val="center"/>
        <w:rPr>
          <w:b/>
        </w:rPr>
      </w:pPr>
      <w:r>
        <w:rPr>
          <w:b/>
        </w:rPr>
        <w:t>North Carolina HOSA Executive Council</w:t>
      </w:r>
    </w:p>
    <w:p w14:paraId="6F0110F5" w14:textId="77777777" w:rsidR="007D5F97" w:rsidRDefault="007D5F97">
      <w:pPr>
        <w:jc w:val="center"/>
        <w:rPr>
          <w:b/>
        </w:rPr>
      </w:pPr>
    </w:p>
    <w:p w14:paraId="003085ED" w14:textId="77777777" w:rsidR="00434742" w:rsidRDefault="00434742">
      <w:pPr>
        <w:jc w:val="center"/>
        <w:sectPr w:rsidR="0043474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08E8161" w14:textId="13E81A2B" w:rsidR="00434742" w:rsidRDefault="004629C9" w:rsidP="007D5F97">
      <w:pPr>
        <w:jc w:val="center"/>
      </w:pPr>
      <w:r>
        <w:t>Aanandi Thakur</w:t>
      </w:r>
    </w:p>
    <w:p w14:paraId="56064D7D" w14:textId="77777777" w:rsidR="00434742" w:rsidRDefault="00000000" w:rsidP="007D5F97">
      <w:pPr>
        <w:jc w:val="center"/>
      </w:pPr>
      <w:r>
        <w:t>President</w:t>
      </w:r>
    </w:p>
    <w:p w14:paraId="4AD7A82D" w14:textId="17EA4C50" w:rsidR="00434742" w:rsidRDefault="004629C9" w:rsidP="007D5F97">
      <w:pPr>
        <w:jc w:val="center"/>
      </w:pPr>
      <w:r>
        <w:t>UNC-Chapel Hill</w:t>
      </w:r>
    </w:p>
    <w:p w14:paraId="4E5B922D" w14:textId="2F6D1C78" w:rsidR="00434742" w:rsidRDefault="004629C9" w:rsidP="007D5F97">
      <w:pPr>
        <w:jc w:val="center"/>
      </w:pPr>
      <w:hyperlink r:id="rId12" w:history="1">
        <w:r w:rsidRPr="004629C9">
          <w:rPr>
            <w:rStyle w:val="Hyperlink"/>
          </w:rPr>
          <w:t>Aanandi.thakur@nchosa.org</w:t>
        </w:r>
      </w:hyperlink>
    </w:p>
    <w:p w14:paraId="2A039B4C" w14:textId="77777777" w:rsidR="00434742" w:rsidRDefault="00434742" w:rsidP="007D5F97">
      <w:pPr>
        <w:jc w:val="center"/>
      </w:pPr>
    </w:p>
    <w:p w14:paraId="67696901" w14:textId="2DCDFB01" w:rsidR="00434742" w:rsidRDefault="004629C9" w:rsidP="007D5F97">
      <w:pPr>
        <w:jc w:val="center"/>
      </w:pPr>
      <w:r>
        <w:t>William Soles</w:t>
      </w:r>
    </w:p>
    <w:p w14:paraId="51EE469F" w14:textId="2E9C924C" w:rsidR="00434742" w:rsidRDefault="007D5F97" w:rsidP="007D5F97">
      <w:pPr>
        <w:jc w:val="center"/>
      </w:pPr>
      <w:r>
        <w:t>Postsecondary/Collegiate Vice President</w:t>
      </w:r>
    </w:p>
    <w:p w14:paraId="3D1813E2" w14:textId="619F2A8B" w:rsidR="00434742" w:rsidRDefault="004629C9" w:rsidP="007D5F97">
      <w:pPr>
        <w:jc w:val="center"/>
      </w:pPr>
      <w:r>
        <w:t>East Carolina University</w:t>
      </w:r>
    </w:p>
    <w:p w14:paraId="55B4500C" w14:textId="081E4BD4" w:rsidR="00434742" w:rsidRDefault="004629C9" w:rsidP="007D5F97">
      <w:pPr>
        <w:jc w:val="center"/>
      </w:pPr>
      <w:hyperlink r:id="rId13" w:history="1">
        <w:r w:rsidRPr="003346B7">
          <w:rPr>
            <w:rStyle w:val="Hyperlink"/>
          </w:rPr>
          <w:t>will.soles@nchosa.org</w:t>
        </w:r>
      </w:hyperlink>
    </w:p>
    <w:p w14:paraId="38709821" w14:textId="77777777" w:rsidR="007D5F97" w:rsidRDefault="007D5F97" w:rsidP="007D5F97">
      <w:pPr>
        <w:jc w:val="center"/>
      </w:pPr>
    </w:p>
    <w:p w14:paraId="016FD0BA" w14:textId="1468E8AA" w:rsidR="00434742" w:rsidRDefault="004629C9" w:rsidP="007D5F97">
      <w:pPr>
        <w:jc w:val="center"/>
      </w:pPr>
      <w:r>
        <w:t>Hadi Abdul</w:t>
      </w:r>
    </w:p>
    <w:p w14:paraId="39A7266B" w14:textId="5A2C47B3" w:rsidR="00434742" w:rsidRDefault="00000000" w:rsidP="007D5F97">
      <w:pPr>
        <w:jc w:val="center"/>
      </w:pPr>
      <w:r>
        <w:t>President</w:t>
      </w:r>
      <w:r w:rsidR="007D5F97">
        <w:t xml:space="preserve"> Elect</w:t>
      </w:r>
    </w:p>
    <w:p w14:paraId="5C79AF36" w14:textId="58ECA3D0" w:rsidR="00434742" w:rsidRDefault="007D5F97" w:rsidP="007D5F97">
      <w:pPr>
        <w:jc w:val="center"/>
      </w:pPr>
      <w:r>
        <w:t>North Carolina School of Science &amp; Math</w:t>
      </w:r>
    </w:p>
    <w:p w14:paraId="12D8302D" w14:textId="0FFB3D01" w:rsidR="00434742" w:rsidRDefault="004629C9" w:rsidP="007D5F97">
      <w:pPr>
        <w:jc w:val="center"/>
      </w:pPr>
      <w:hyperlink r:id="rId14" w:history="1">
        <w:r w:rsidRPr="003346B7">
          <w:rPr>
            <w:rStyle w:val="Hyperlink"/>
          </w:rPr>
          <w:t>hadi.abdul@nchosa.org</w:t>
        </w:r>
      </w:hyperlink>
    </w:p>
    <w:p w14:paraId="1EB5F3C1" w14:textId="77777777" w:rsidR="007D5F97" w:rsidRDefault="007D5F97" w:rsidP="007D5F97">
      <w:pPr>
        <w:jc w:val="center"/>
      </w:pPr>
    </w:p>
    <w:p w14:paraId="0ABCE460" w14:textId="50D5D4FE" w:rsidR="00434742" w:rsidRDefault="004629C9" w:rsidP="007D5F97">
      <w:pPr>
        <w:jc w:val="center"/>
      </w:pPr>
      <w:r>
        <w:t>Jordin Beasley</w:t>
      </w:r>
    </w:p>
    <w:p w14:paraId="0B91E8EE" w14:textId="77777777" w:rsidR="00434742" w:rsidRDefault="00000000" w:rsidP="007D5F97">
      <w:pPr>
        <w:jc w:val="center"/>
      </w:pPr>
      <w:r>
        <w:t>Vice President</w:t>
      </w:r>
    </w:p>
    <w:p w14:paraId="77A1B2D2" w14:textId="2033D17B" w:rsidR="00434742" w:rsidRDefault="004629C9" w:rsidP="007D5F97">
      <w:pPr>
        <w:jc w:val="center"/>
      </w:pPr>
      <w:r>
        <w:t>Surry Early College High School</w:t>
      </w:r>
    </w:p>
    <w:p w14:paraId="10FD233D" w14:textId="766444B5" w:rsidR="00434742" w:rsidRDefault="004629C9" w:rsidP="007D5F97">
      <w:pPr>
        <w:jc w:val="center"/>
        <w:rPr>
          <w:color w:val="0563C1"/>
          <w:u w:val="single"/>
        </w:rPr>
      </w:pPr>
      <w:hyperlink r:id="rId15" w:history="1">
        <w:r w:rsidRPr="003346B7">
          <w:rPr>
            <w:rStyle w:val="Hyperlink"/>
          </w:rPr>
          <w:t>jordin.beasley@nchosa.org</w:t>
        </w:r>
      </w:hyperlink>
    </w:p>
    <w:p w14:paraId="08815EC7" w14:textId="77777777" w:rsidR="007D5F97" w:rsidRDefault="007D5F97" w:rsidP="007D5F97">
      <w:pPr>
        <w:jc w:val="center"/>
        <w:rPr>
          <w:color w:val="0563C1"/>
          <w:u w:val="single"/>
        </w:rPr>
      </w:pPr>
    </w:p>
    <w:p w14:paraId="1156239E" w14:textId="4CA87298" w:rsidR="007D5F97" w:rsidRDefault="007D5F97" w:rsidP="007D5F97">
      <w:pPr>
        <w:jc w:val="center"/>
        <w:sectPr w:rsidR="007D5F97" w:rsidSect="007D5F9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9105740" w14:textId="604C7E96" w:rsidR="00434742" w:rsidRDefault="004629C9" w:rsidP="007D5F97">
      <w:pPr>
        <w:jc w:val="center"/>
      </w:pPr>
      <w:r>
        <w:t>Minah Koo</w:t>
      </w:r>
    </w:p>
    <w:p w14:paraId="3D93DB3E" w14:textId="391AF820" w:rsidR="007D5F97" w:rsidRDefault="007D5F97" w:rsidP="007D5F97">
      <w:pPr>
        <w:jc w:val="center"/>
      </w:pPr>
      <w:r>
        <w:t>Secretary</w:t>
      </w:r>
    </w:p>
    <w:p w14:paraId="56E588EB" w14:textId="479D9B49" w:rsidR="007D5F97" w:rsidRDefault="007D5F97" w:rsidP="007D5F97">
      <w:pPr>
        <w:jc w:val="center"/>
      </w:pPr>
      <w:r>
        <w:t>North</w:t>
      </w:r>
      <w:r w:rsidR="004629C9">
        <w:t>west Cabarrus High School</w:t>
      </w:r>
    </w:p>
    <w:p w14:paraId="395FEBB3" w14:textId="22497657" w:rsidR="007D5F97" w:rsidRDefault="004629C9" w:rsidP="007D5F97">
      <w:pPr>
        <w:jc w:val="center"/>
      </w:pPr>
      <w:hyperlink r:id="rId16" w:history="1">
        <w:r w:rsidRPr="003346B7">
          <w:rPr>
            <w:rStyle w:val="Hyperlink"/>
          </w:rPr>
          <w:t>minah.koo@nchosa.org</w:t>
        </w:r>
      </w:hyperlink>
    </w:p>
    <w:p w14:paraId="4FFC8F7F" w14:textId="77777777" w:rsidR="007D5F97" w:rsidRDefault="007D5F97"/>
    <w:p w14:paraId="58B8F73E" w14:textId="54B6AF13" w:rsidR="007D5F97" w:rsidRDefault="004629C9" w:rsidP="007D5F97">
      <w:pPr>
        <w:jc w:val="center"/>
      </w:pPr>
      <w:r>
        <w:t>Cina Huston</w:t>
      </w:r>
      <w:r w:rsidR="007D5F97">
        <w:br/>
        <w:t>Historian</w:t>
      </w:r>
      <w:r w:rsidR="007D5F97">
        <w:br/>
      </w:r>
      <w:r>
        <w:t>Topsail</w:t>
      </w:r>
      <w:r w:rsidR="007D5F97">
        <w:t xml:space="preserve"> High School</w:t>
      </w:r>
      <w:r w:rsidR="007D5F97">
        <w:br/>
      </w:r>
      <w:hyperlink r:id="rId17" w:history="1">
        <w:r w:rsidRPr="003346B7">
          <w:rPr>
            <w:rStyle w:val="Hyperlink"/>
          </w:rPr>
          <w:t>cina.huston@nchosa.org</w:t>
        </w:r>
      </w:hyperlink>
    </w:p>
    <w:p w14:paraId="668F96AA" w14:textId="77777777" w:rsidR="007D5F97" w:rsidRDefault="007D5F97" w:rsidP="007D5F97">
      <w:pPr>
        <w:jc w:val="center"/>
      </w:pPr>
    </w:p>
    <w:p w14:paraId="37467753" w14:textId="77777777" w:rsidR="007D5F97" w:rsidRDefault="007D5F97" w:rsidP="007D5F97">
      <w:pPr>
        <w:jc w:val="center"/>
        <w:sectPr w:rsidR="007D5F97" w:rsidSect="007D5F9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F711DA9" w14:textId="77777777" w:rsidR="007D5F97" w:rsidRDefault="007D5F97" w:rsidP="007D5F97">
      <w:pPr>
        <w:jc w:val="center"/>
      </w:pPr>
    </w:p>
    <w:p w14:paraId="167C3D40" w14:textId="77777777" w:rsidR="007D5F97" w:rsidRDefault="007D5F97" w:rsidP="007D5F97">
      <w:pPr>
        <w:jc w:val="center"/>
      </w:pPr>
    </w:p>
    <w:p w14:paraId="66E6A237" w14:textId="28815B94" w:rsidR="007D5F97" w:rsidRDefault="007D5F97" w:rsidP="007D5F97">
      <w:pPr>
        <w:jc w:val="center"/>
        <w:sectPr w:rsidR="007D5F97" w:rsidSect="007D5F9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17980B9" w14:textId="77777777" w:rsidR="007D5F97" w:rsidRDefault="007D5F97"/>
    <w:p w14:paraId="62F008DE" w14:textId="77777777" w:rsidR="00434742" w:rsidRDefault="00434742"/>
    <w:p w14:paraId="2D910597" w14:textId="77777777" w:rsidR="00434742" w:rsidRDefault="00434742"/>
    <w:p w14:paraId="2F903CA3" w14:textId="77777777" w:rsidR="00434742" w:rsidRDefault="00434742"/>
    <w:p w14:paraId="4B72F754" w14:textId="77777777" w:rsidR="00434742" w:rsidRDefault="00434742"/>
    <w:p w14:paraId="1487419C" w14:textId="77777777" w:rsidR="00434742" w:rsidRDefault="00434742"/>
    <w:p w14:paraId="23ECCD53" w14:textId="77777777" w:rsidR="00434742" w:rsidRDefault="00434742"/>
    <w:p w14:paraId="4E8D9FD9" w14:textId="77777777" w:rsidR="00434742" w:rsidRDefault="00434742"/>
    <w:p w14:paraId="152F7006" w14:textId="77777777" w:rsidR="00824774" w:rsidRDefault="00824774"/>
    <w:p w14:paraId="4F5B45E8" w14:textId="77777777" w:rsidR="00787399" w:rsidRDefault="00787399" w:rsidP="007D5F97">
      <w:pPr>
        <w:rPr>
          <w:b/>
        </w:rPr>
      </w:pPr>
    </w:p>
    <w:p w14:paraId="559A2201" w14:textId="6D36189E" w:rsidR="00434742" w:rsidRDefault="00000000">
      <w:pPr>
        <w:jc w:val="center"/>
        <w:rPr>
          <w:b/>
        </w:rPr>
      </w:pPr>
      <w:r>
        <w:rPr>
          <w:b/>
        </w:rPr>
        <w:t>North Carolina HOSA Board of Directors</w:t>
      </w:r>
    </w:p>
    <w:p w14:paraId="15176F09" w14:textId="77777777" w:rsidR="00434742" w:rsidRDefault="00434742">
      <w:pPr>
        <w:jc w:val="center"/>
        <w:rPr>
          <w:b/>
        </w:rPr>
        <w:sectPr w:rsidR="0043474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0D9BFBC" w14:textId="77777777" w:rsidR="00434742" w:rsidRDefault="00434742">
      <w:pPr>
        <w:jc w:val="center"/>
      </w:pPr>
    </w:p>
    <w:p w14:paraId="2C9D4F23" w14:textId="45C3F682" w:rsidR="00434742" w:rsidRDefault="004629C9">
      <w:pPr>
        <w:jc w:val="center"/>
      </w:pPr>
      <w:r>
        <w:t>Kellie Frank</w:t>
      </w:r>
    </w:p>
    <w:p w14:paraId="29F1C244" w14:textId="608AA952" w:rsidR="00434742" w:rsidRDefault="007D5F97">
      <w:pPr>
        <w:jc w:val="center"/>
      </w:pPr>
      <w:r>
        <w:t>Board Chair</w:t>
      </w:r>
    </w:p>
    <w:p w14:paraId="3AB6684B" w14:textId="6744442E" w:rsidR="00434742" w:rsidRDefault="004629C9">
      <w:pPr>
        <w:jc w:val="center"/>
      </w:pPr>
      <w:r>
        <w:t>Western</w:t>
      </w:r>
      <w:r w:rsidR="00000000">
        <w:t xml:space="preserve"> Region Rep</w:t>
      </w:r>
    </w:p>
    <w:p w14:paraId="02CBEAEE" w14:textId="4C9C1500" w:rsidR="00434742" w:rsidRDefault="004629C9">
      <w:pPr>
        <w:jc w:val="center"/>
      </w:pPr>
      <w:r>
        <w:t>North Henderson</w:t>
      </w:r>
      <w:r w:rsidR="00000000">
        <w:t xml:space="preserve"> High School</w:t>
      </w:r>
    </w:p>
    <w:p w14:paraId="64004C3B" w14:textId="4ECDCEB3" w:rsidR="00434742" w:rsidRDefault="004629C9">
      <w:pPr>
        <w:jc w:val="center"/>
      </w:pPr>
      <w:hyperlink r:id="rId18" w:history="1">
        <w:r w:rsidRPr="003346B7">
          <w:rPr>
            <w:rStyle w:val="Hyperlink"/>
          </w:rPr>
          <w:t>kellie.fra</w:t>
        </w:r>
        <w:r w:rsidRPr="003346B7">
          <w:rPr>
            <w:rStyle w:val="Hyperlink"/>
          </w:rPr>
          <w:t>n</w:t>
        </w:r>
        <w:r w:rsidRPr="003346B7">
          <w:rPr>
            <w:rStyle w:val="Hyperlink"/>
          </w:rPr>
          <w:t>k@nchosa.org</w:t>
        </w:r>
      </w:hyperlink>
    </w:p>
    <w:p w14:paraId="7A794DDF" w14:textId="77777777" w:rsidR="00434742" w:rsidRDefault="00434742">
      <w:pPr>
        <w:jc w:val="center"/>
      </w:pPr>
    </w:p>
    <w:p w14:paraId="0E6D2797" w14:textId="4FB114D8" w:rsidR="007D5F97" w:rsidRDefault="004629C9">
      <w:pPr>
        <w:jc w:val="center"/>
      </w:pPr>
      <w:r>
        <w:t>Jeremy Beane</w:t>
      </w:r>
    </w:p>
    <w:p w14:paraId="505FA180" w14:textId="37D0C8B6" w:rsidR="007D5F97" w:rsidRDefault="007D5F97">
      <w:pPr>
        <w:jc w:val="center"/>
      </w:pPr>
      <w:r>
        <w:t>Chair Elect</w:t>
      </w:r>
    </w:p>
    <w:p w14:paraId="19505212" w14:textId="598FDAE9" w:rsidR="007D5F97" w:rsidRDefault="004629C9">
      <w:pPr>
        <w:jc w:val="center"/>
      </w:pPr>
      <w:r>
        <w:t>Industry Representative</w:t>
      </w:r>
    </w:p>
    <w:p w14:paraId="1AB4A633" w14:textId="5BAC8D2A" w:rsidR="007D5F97" w:rsidRDefault="007D5F97">
      <w:pPr>
        <w:jc w:val="center"/>
      </w:pPr>
      <w:r>
        <w:t>No</w:t>
      </w:r>
      <w:r w:rsidR="004629C9">
        <w:t>vant Health</w:t>
      </w:r>
    </w:p>
    <w:p w14:paraId="6D8BB006" w14:textId="02F49115" w:rsidR="007D5F97" w:rsidRDefault="002E3DAB">
      <w:pPr>
        <w:jc w:val="center"/>
      </w:pPr>
      <w:hyperlink r:id="rId19" w:history="1">
        <w:r w:rsidRPr="002E3DAB">
          <w:rPr>
            <w:rStyle w:val="Hyperlink"/>
          </w:rPr>
          <w:t>jeremy.beane@gmail.com</w:t>
        </w:r>
      </w:hyperlink>
    </w:p>
    <w:p w14:paraId="3792554D" w14:textId="77777777" w:rsidR="007D5F97" w:rsidRDefault="007D5F97" w:rsidP="007D5F97"/>
    <w:p w14:paraId="1AAD5E13" w14:textId="6EDE1795" w:rsidR="00434742" w:rsidRDefault="002E3DAB">
      <w:pPr>
        <w:jc w:val="center"/>
      </w:pPr>
      <w:r>
        <w:t>Melissa Sparks</w:t>
      </w:r>
    </w:p>
    <w:p w14:paraId="07FEAE56" w14:textId="77777777" w:rsidR="00434742" w:rsidRDefault="00000000">
      <w:pPr>
        <w:jc w:val="center"/>
      </w:pPr>
      <w:r>
        <w:t>Immediate Past Chair</w:t>
      </w:r>
    </w:p>
    <w:p w14:paraId="5CDFB9CE" w14:textId="3DB1FCF1" w:rsidR="002E3DAB" w:rsidRDefault="002E3DAB">
      <w:pPr>
        <w:jc w:val="center"/>
      </w:pPr>
      <w:r>
        <w:t>North Carolina Cyber Academy</w:t>
      </w:r>
    </w:p>
    <w:p w14:paraId="5072CBE5" w14:textId="29BEDBF7" w:rsidR="00434742" w:rsidRDefault="002E3DAB">
      <w:pPr>
        <w:jc w:val="center"/>
      </w:pPr>
      <w:hyperlink r:id="rId20" w:history="1">
        <w:r w:rsidRPr="003346B7">
          <w:rPr>
            <w:rStyle w:val="Hyperlink"/>
          </w:rPr>
          <w:t>melissa.sparks@nchosa.org</w:t>
        </w:r>
      </w:hyperlink>
    </w:p>
    <w:p w14:paraId="5F04E1F0" w14:textId="77777777" w:rsidR="00434742" w:rsidRDefault="00434742">
      <w:pPr>
        <w:jc w:val="center"/>
      </w:pPr>
    </w:p>
    <w:p w14:paraId="595C948B" w14:textId="0C3953E1" w:rsidR="00434742" w:rsidRDefault="002E3DAB">
      <w:pPr>
        <w:jc w:val="center"/>
      </w:pPr>
      <w:r>
        <w:t>Tina Beasley</w:t>
      </w:r>
    </w:p>
    <w:p w14:paraId="4FBB88F6" w14:textId="77777777" w:rsidR="00434742" w:rsidRDefault="00000000">
      <w:pPr>
        <w:jc w:val="center"/>
      </w:pPr>
      <w:r>
        <w:t>Secretary</w:t>
      </w:r>
    </w:p>
    <w:p w14:paraId="688237DB" w14:textId="60777E23" w:rsidR="00434742" w:rsidRDefault="002E3DAB">
      <w:pPr>
        <w:jc w:val="center"/>
      </w:pPr>
      <w:r>
        <w:t>Northwest</w:t>
      </w:r>
      <w:r w:rsidR="00000000">
        <w:t xml:space="preserve"> Region Rep</w:t>
      </w:r>
    </w:p>
    <w:p w14:paraId="66A5BB60" w14:textId="3595FBD2" w:rsidR="00434742" w:rsidRDefault="002E3DAB">
      <w:pPr>
        <w:jc w:val="center"/>
      </w:pPr>
      <w:r>
        <w:t>Surry Early College</w:t>
      </w:r>
      <w:r w:rsidR="00000000">
        <w:t xml:space="preserve"> High School</w:t>
      </w:r>
    </w:p>
    <w:p w14:paraId="7F124483" w14:textId="47EFC69C" w:rsidR="00434742" w:rsidRDefault="002E3DAB">
      <w:pPr>
        <w:jc w:val="center"/>
      </w:pPr>
      <w:hyperlink r:id="rId21" w:history="1">
        <w:r w:rsidRPr="003346B7">
          <w:rPr>
            <w:rStyle w:val="Hyperlink"/>
          </w:rPr>
          <w:t>tina.beasley@nchosa.org</w:t>
        </w:r>
      </w:hyperlink>
    </w:p>
    <w:p w14:paraId="7ADB5258" w14:textId="77777777" w:rsidR="00434742" w:rsidRDefault="00434742">
      <w:pPr>
        <w:jc w:val="center"/>
      </w:pPr>
    </w:p>
    <w:p w14:paraId="4AF2E471" w14:textId="77777777" w:rsidR="00434742" w:rsidRDefault="00000000">
      <w:pPr>
        <w:jc w:val="center"/>
      </w:pPr>
      <w:r>
        <w:t>Melissa Leeds</w:t>
      </w:r>
    </w:p>
    <w:p w14:paraId="6332A13C" w14:textId="77777777" w:rsidR="00434742" w:rsidRDefault="00000000">
      <w:pPr>
        <w:jc w:val="center"/>
      </w:pPr>
      <w:r>
        <w:t>Health Science Consultant</w:t>
      </w:r>
    </w:p>
    <w:p w14:paraId="28606100" w14:textId="77777777" w:rsidR="00434742" w:rsidRDefault="00000000">
      <w:pPr>
        <w:jc w:val="center"/>
      </w:pPr>
      <w:r>
        <w:t>NC Dept of Public Instruction</w:t>
      </w:r>
    </w:p>
    <w:p w14:paraId="14760D8D" w14:textId="77777777" w:rsidR="00434742" w:rsidRDefault="00434742">
      <w:pPr>
        <w:jc w:val="center"/>
      </w:pPr>
      <w:hyperlink r:id="rId22">
        <w:r>
          <w:rPr>
            <w:color w:val="0563C1"/>
            <w:u w:val="single"/>
          </w:rPr>
          <w:t>Melissa.leeds@dpi.nc.gov</w:t>
        </w:r>
      </w:hyperlink>
    </w:p>
    <w:p w14:paraId="0FF297D1" w14:textId="77777777" w:rsidR="00434742" w:rsidRDefault="00434742">
      <w:pPr>
        <w:jc w:val="center"/>
      </w:pPr>
    </w:p>
    <w:p w14:paraId="68B6EC3D" w14:textId="3536D7F3" w:rsidR="00434742" w:rsidRDefault="002E3DAB">
      <w:pPr>
        <w:jc w:val="center"/>
      </w:pPr>
      <w:r>
        <w:t>Shalinda Witcher</w:t>
      </w:r>
    </w:p>
    <w:p w14:paraId="4C91CCA8" w14:textId="09A5F602" w:rsidR="00434742" w:rsidRDefault="002E3DAB">
      <w:pPr>
        <w:jc w:val="center"/>
      </w:pPr>
      <w:r>
        <w:t>Piedmont Triad</w:t>
      </w:r>
      <w:r w:rsidR="00000000">
        <w:t xml:space="preserve"> Region Rep</w:t>
      </w:r>
    </w:p>
    <w:p w14:paraId="10652379" w14:textId="3FFF28F5" w:rsidR="00434742" w:rsidRDefault="002E3DAB">
      <w:pPr>
        <w:jc w:val="center"/>
      </w:pPr>
      <w:r>
        <w:t>John F. Kennedy</w:t>
      </w:r>
      <w:r w:rsidR="00000000">
        <w:t xml:space="preserve"> High School</w:t>
      </w:r>
    </w:p>
    <w:p w14:paraId="130E95A7" w14:textId="6258D645" w:rsidR="00434742" w:rsidRDefault="002E3DAB">
      <w:pPr>
        <w:jc w:val="center"/>
      </w:pPr>
      <w:hyperlink r:id="rId23" w:history="1">
        <w:r w:rsidRPr="003346B7">
          <w:rPr>
            <w:rStyle w:val="Hyperlink"/>
          </w:rPr>
          <w:t>sdwitcher@wsfcs.k12.nc.us</w:t>
        </w:r>
      </w:hyperlink>
    </w:p>
    <w:p w14:paraId="318FE017" w14:textId="77777777" w:rsidR="00434742" w:rsidRDefault="00434742">
      <w:pPr>
        <w:jc w:val="center"/>
      </w:pPr>
    </w:p>
    <w:p w14:paraId="7794A393" w14:textId="6E7CB852" w:rsidR="00434742" w:rsidRDefault="002E3DAB">
      <w:pPr>
        <w:jc w:val="center"/>
      </w:pPr>
      <w:r>
        <w:t>Rebecca Wright</w:t>
      </w:r>
    </w:p>
    <w:p w14:paraId="1C543AB6" w14:textId="6F20FB05" w:rsidR="00434742" w:rsidRDefault="00000000">
      <w:pPr>
        <w:jc w:val="center"/>
      </w:pPr>
      <w:r>
        <w:t xml:space="preserve">North Central </w:t>
      </w:r>
      <w:r w:rsidR="00C604B4">
        <w:t xml:space="preserve">Region </w:t>
      </w:r>
      <w:r>
        <w:t>Rep</w:t>
      </w:r>
    </w:p>
    <w:p w14:paraId="665D18C7" w14:textId="42AD4D97" w:rsidR="00434742" w:rsidRDefault="002E3DAB">
      <w:pPr>
        <w:jc w:val="center"/>
      </w:pPr>
      <w:r>
        <w:t>Enloe</w:t>
      </w:r>
      <w:r w:rsidR="0044500B">
        <w:t xml:space="preserve"> High School</w:t>
      </w:r>
    </w:p>
    <w:p w14:paraId="5542ABF9" w14:textId="338CDD60" w:rsidR="00434742" w:rsidRDefault="002E3DAB">
      <w:pPr>
        <w:jc w:val="center"/>
      </w:pPr>
      <w:hyperlink r:id="rId24" w:history="1">
        <w:r w:rsidRPr="003346B7">
          <w:rPr>
            <w:rStyle w:val="Hyperlink"/>
          </w:rPr>
          <w:t>rebecca.wright@nchosa.org</w:t>
        </w:r>
      </w:hyperlink>
    </w:p>
    <w:p w14:paraId="09BA44D3" w14:textId="77777777" w:rsidR="0044500B" w:rsidRDefault="0044500B">
      <w:pPr>
        <w:jc w:val="center"/>
      </w:pPr>
    </w:p>
    <w:p w14:paraId="439C6CAB" w14:textId="77777777" w:rsidR="002F5071" w:rsidRDefault="002F5071">
      <w:pPr>
        <w:jc w:val="center"/>
      </w:pPr>
    </w:p>
    <w:p w14:paraId="559FB9AA" w14:textId="77777777" w:rsidR="002F5071" w:rsidRDefault="002F5071">
      <w:pPr>
        <w:jc w:val="center"/>
      </w:pPr>
    </w:p>
    <w:p w14:paraId="57B22C7B" w14:textId="77777777" w:rsidR="002F5071" w:rsidRDefault="002F5071">
      <w:pPr>
        <w:jc w:val="center"/>
      </w:pPr>
    </w:p>
    <w:p w14:paraId="57E4286E" w14:textId="77777777" w:rsidR="002F5071" w:rsidRDefault="002F5071">
      <w:pPr>
        <w:jc w:val="center"/>
      </w:pPr>
    </w:p>
    <w:p w14:paraId="79CC5941" w14:textId="57F58AE4" w:rsidR="00434742" w:rsidRDefault="002E3DAB">
      <w:pPr>
        <w:jc w:val="center"/>
      </w:pPr>
      <w:r>
        <w:t>Brittany Palmer</w:t>
      </w:r>
    </w:p>
    <w:p w14:paraId="2F88FEBC" w14:textId="77777777" w:rsidR="00434742" w:rsidRDefault="00000000">
      <w:pPr>
        <w:jc w:val="center"/>
      </w:pPr>
      <w:r>
        <w:t>Northeast Region Rep</w:t>
      </w:r>
    </w:p>
    <w:p w14:paraId="35A15055" w14:textId="1E49FE0F" w:rsidR="00434742" w:rsidRDefault="002E3DAB">
      <w:pPr>
        <w:jc w:val="center"/>
      </w:pPr>
      <w:r>
        <w:t xml:space="preserve">Camden County </w:t>
      </w:r>
      <w:r w:rsidR="00000000">
        <w:t>High School</w:t>
      </w:r>
    </w:p>
    <w:p w14:paraId="0893A526" w14:textId="5B95E187" w:rsidR="00434742" w:rsidRDefault="002E3DAB">
      <w:pPr>
        <w:jc w:val="center"/>
      </w:pPr>
      <w:hyperlink r:id="rId25" w:history="1">
        <w:r w:rsidRPr="003346B7">
          <w:rPr>
            <w:rStyle w:val="Hyperlink"/>
          </w:rPr>
          <w:t>bpalmer@camden.k12.nc.us</w:t>
        </w:r>
      </w:hyperlink>
    </w:p>
    <w:p w14:paraId="2333553C" w14:textId="77777777" w:rsidR="00434742" w:rsidRDefault="00434742">
      <w:pPr>
        <w:jc w:val="center"/>
      </w:pPr>
    </w:p>
    <w:p w14:paraId="03599BA5" w14:textId="4EC54627" w:rsidR="00434742" w:rsidRDefault="0044500B">
      <w:pPr>
        <w:jc w:val="center"/>
      </w:pPr>
      <w:r>
        <w:t>Karl Lynch</w:t>
      </w:r>
    </w:p>
    <w:p w14:paraId="1FB4A8F0" w14:textId="77777777" w:rsidR="00434742" w:rsidRDefault="00000000">
      <w:pPr>
        <w:jc w:val="center"/>
      </w:pPr>
      <w:r>
        <w:t>Southwest Region Rep</w:t>
      </w:r>
    </w:p>
    <w:p w14:paraId="70C1C82A" w14:textId="519D8115" w:rsidR="00434742" w:rsidRDefault="0044500B">
      <w:pPr>
        <w:jc w:val="center"/>
      </w:pPr>
      <w:r>
        <w:t>Shelby and Kings Mountain High Schools</w:t>
      </w:r>
    </w:p>
    <w:p w14:paraId="1E980D0C" w14:textId="1951DF5B" w:rsidR="00434742" w:rsidRDefault="0044500B">
      <w:pPr>
        <w:jc w:val="center"/>
      </w:pPr>
      <w:hyperlink r:id="rId26" w:history="1">
        <w:r w:rsidRPr="00FF59EF">
          <w:rPr>
            <w:rStyle w:val="Hyperlink"/>
          </w:rPr>
          <w:t>klynch@clevelandcountyschools.org</w:t>
        </w:r>
      </w:hyperlink>
    </w:p>
    <w:p w14:paraId="4DE17DAE" w14:textId="77777777" w:rsidR="002E3DAB" w:rsidRDefault="002E3DAB">
      <w:pPr>
        <w:jc w:val="center"/>
      </w:pPr>
    </w:p>
    <w:p w14:paraId="2036B399" w14:textId="6D5FE5F1" w:rsidR="002E3DAB" w:rsidRDefault="002E3DAB">
      <w:pPr>
        <w:jc w:val="center"/>
      </w:pPr>
      <w:r>
        <w:t>Dawn Larson</w:t>
      </w:r>
    </w:p>
    <w:p w14:paraId="4CDEFCF8" w14:textId="5039E624" w:rsidR="002E3DAB" w:rsidRDefault="002E3DAB">
      <w:pPr>
        <w:jc w:val="center"/>
      </w:pPr>
      <w:r>
        <w:t>Sandhills Region Rep</w:t>
      </w:r>
    </w:p>
    <w:p w14:paraId="7E368ECC" w14:textId="112FAECF" w:rsidR="002E3DAB" w:rsidRDefault="002E3DAB">
      <w:pPr>
        <w:jc w:val="center"/>
      </w:pPr>
      <w:r>
        <w:t>South View High School</w:t>
      </w:r>
    </w:p>
    <w:p w14:paraId="34656B09" w14:textId="356C5B0F" w:rsidR="001F4B37" w:rsidRDefault="001F4B37">
      <w:pPr>
        <w:jc w:val="center"/>
      </w:pPr>
      <w:hyperlink r:id="rId27" w:history="1">
        <w:r w:rsidRPr="001F4B37">
          <w:rPr>
            <w:rStyle w:val="Hyperlink"/>
          </w:rPr>
          <w:t>Dawn.larson@nchosa.org</w:t>
        </w:r>
      </w:hyperlink>
    </w:p>
    <w:p w14:paraId="34F473C8" w14:textId="77777777" w:rsidR="0044500B" w:rsidRDefault="0044500B" w:rsidP="001F4B37"/>
    <w:p w14:paraId="4A3952FC" w14:textId="32F239B4" w:rsidR="00434742" w:rsidRDefault="0044500B">
      <w:pPr>
        <w:jc w:val="center"/>
      </w:pPr>
      <w:proofErr w:type="spellStart"/>
      <w:r>
        <w:t>Suddona</w:t>
      </w:r>
      <w:proofErr w:type="spellEnd"/>
      <w:r>
        <w:t xml:space="preserve"> Murrell</w:t>
      </w:r>
    </w:p>
    <w:p w14:paraId="14316E48" w14:textId="77777777" w:rsidR="00434742" w:rsidRDefault="00000000">
      <w:pPr>
        <w:jc w:val="center"/>
      </w:pPr>
      <w:r>
        <w:t>Southeast Region Rep</w:t>
      </w:r>
    </w:p>
    <w:p w14:paraId="476086BD" w14:textId="05CBCFC0" w:rsidR="00434742" w:rsidRDefault="0044500B">
      <w:pPr>
        <w:jc w:val="center"/>
      </w:pPr>
      <w:r>
        <w:t>Jones Senior High School</w:t>
      </w:r>
    </w:p>
    <w:p w14:paraId="5DEF6B30" w14:textId="3B17A88D" w:rsidR="00434742" w:rsidRDefault="0044500B">
      <w:pPr>
        <w:jc w:val="center"/>
      </w:pPr>
      <w:hyperlink r:id="rId28" w:history="1">
        <w:r w:rsidRPr="00FF59EF">
          <w:rPr>
            <w:rStyle w:val="Hyperlink"/>
          </w:rPr>
          <w:t>Suddona.murrell@jonesnc.net</w:t>
        </w:r>
      </w:hyperlink>
    </w:p>
    <w:p w14:paraId="2DD2B02D" w14:textId="77777777" w:rsidR="002D6AFA" w:rsidRDefault="002D6AFA">
      <w:pPr>
        <w:jc w:val="center"/>
      </w:pPr>
    </w:p>
    <w:p w14:paraId="44EFF178" w14:textId="1F719DD3" w:rsidR="00434742" w:rsidRDefault="0044500B">
      <w:pPr>
        <w:jc w:val="center"/>
      </w:pPr>
      <w:r>
        <w:t>Mia Moore</w:t>
      </w:r>
    </w:p>
    <w:p w14:paraId="440F6B0D" w14:textId="57E09446" w:rsidR="00434742" w:rsidRDefault="0044500B">
      <w:pPr>
        <w:jc w:val="center"/>
      </w:pPr>
      <w:r>
        <w:t>Middle School/Postsecondary/Collegiate Rep</w:t>
      </w:r>
    </w:p>
    <w:p w14:paraId="1E8A9F20" w14:textId="2A34D54E" w:rsidR="00434742" w:rsidRDefault="00890022">
      <w:pPr>
        <w:jc w:val="center"/>
      </w:pPr>
      <w:r>
        <w:t>Sandy Grove Middle School</w:t>
      </w:r>
    </w:p>
    <w:p w14:paraId="0025E717" w14:textId="7E9A3474" w:rsidR="00434742" w:rsidRDefault="00890022">
      <w:pPr>
        <w:jc w:val="center"/>
      </w:pPr>
      <w:hyperlink r:id="rId29" w:history="1">
        <w:r w:rsidRPr="00FF59EF">
          <w:rPr>
            <w:rStyle w:val="Hyperlink"/>
          </w:rPr>
          <w:t>Mia.moore@nchosa.org</w:t>
        </w:r>
      </w:hyperlink>
    </w:p>
    <w:p w14:paraId="47FC05C9" w14:textId="77777777" w:rsidR="00890022" w:rsidRDefault="00890022">
      <w:pPr>
        <w:jc w:val="center"/>
      </w:pPr>
    </w:p>
    <w:p w14:paraId="491F13C1" w14:textId="77777777" w:rsidR="00434742" w:rsidRDefault="00000000">
      <w:pPr>
        <w:jc w:val="center"/>
      </w:pPr>
      <w:r>
        <w:t>Eric Southern</w:t>
      </w:r>
    </w:p>
    <w:p w14:paraId="4845A802" w14:textId="77777777" w:rsidR="00434742" w:rsidRDefault="00000000">
      <w:pPr>
        <w:jc w:val="center"/>
      </w:pPr>
      <w:r>
        <w:t>Industry Representative</w:t>
      </w:r>
    </w:p>
    <w:p w14:paraId="334B353C" w14:textId="77777777" w:rsidR="00434742" w:rsidRDefault="00000000">
      <w:pPr>
        <w:jc w:val="center"/>
      </w:pPr>
      <w:r>
        <w:t>Surry County Emergency Services</w:t>
      </w:r>
    </w:p>
    <w:p w14:paraId="2C958049" w14:textId="539EB54F" w:rsidR="00890022" w:rsidRDefault="00434742" w:rsidP="001F4B37">
      <w:pPr>
        <w:jc w:val="center"/>
      </w:pPr>
      <w:hyperlink r:id="rId30">
        <w:r>
          <w:rPr>
            <w:color w:val="0563C1"/>
            <w:u w:val="single"/>
          </w:rPr>
          <w:t>Eric.southern@nchosa.org</w:t>
        </w:r>
      </w:hyperlink>
    </w:p>
    <w:p w14:paraId="7613B6DD" w14:textId="77777777" w:rsidR="00890022" w:rsidRDefault="00890022">
      <w:pPr>
        <w:jc w:val="center"/>
      </w:pPr>
    </w:p>
    <w:p w14:paraId="5752499F" w14:textId="77777777" w:rsidR="00434742" w:rsidRDefault="00000000">
      <w:pPr>
        <w:jc w:val="center"/>
      </w:pPr>
      <w:r>
        <w:t>Daniel Combs</w:t>
      </w:r>
    </w:p>
    <w:p w14:paraId="0ADF3FCB" w14:textId="77777777" w:rsidR="00434742" w:rsidRDefault="00000000">
      <w:pPr>
        <w:jc w:val="center"/>
      </w:pPr>
      <w:r>
        <w:t>Industry Representative</w:t>
      </w:r>
    </w:p>
    <w:p w14:paraId="319EF8DB" w14:textId="77777777" w:rsidR="00434742" w:rsidRDefault="00000000">
      <w:pPr>
        <w:jc w:val="center"/>
      </w:pPr>
      <w:r>
        <w:t>Northern Regional Hospital</w:t>
      </w:r>
    </w:p>
    <w:p w14:paraId="3ABDC68C" w14:textId="77777777" w:rsidR="00434742" w:rsidRDefault="00434742">
      <w:pPr>
        <w:jc w:val="center"/>
      </w:pPr>
      <w:hyperlink r:id="rId31">
        <w:r>
          <w:rPr>
            <w:color w:val="0563C1"/>
            <w:u w:val="single"/>
          </w:rPr>
          <w:t>dcombs@wearenorthern.org</w:t>
        </w:r>
      </w:hyperlink>
    </w:p>
    <w:p w14:paraId="1D76AC4C" w14:textId="77777777" w:rsidR="00434742" w:rsidRDefault="00434742">
      <w:pPr>
        <w:jc w:val="center"/>
      </w:pPr>
    </w:p>
    <w:p w14:paraId="6CBCA55D" w14:textId="56044776" w:rsidR="00434742" w:rsidRDefault="001F4B37">
      <w:pPr>
        <w:jc w:val="center"/>
      </w:pPr>
      <w:r>
        <w:t>Kevin Parries</w:t>
      </w:r>
    </w:p>
    <w:p w14:paraId="1C20E51C" w14:textId="77777777" w:rsidR="00434742" w:rsidRDefault="00000000">
      <w:pPr>
        <w:jc w:val="center"/>
      </w:pPr>
      <w:r>
        <w:t>Alumni Representative</w:t>
      </w:r>
    </w:p>
    <w:p w14:paraId="28C2F217" w14:textId="1AB1DC54" w:rsidR="001F4B37" w:rsidRDefault="001F4B37" w:rsidP="002F5071">
      <w:pPr>
        <w:jc w:val="center"/>
      </w:pPr>
      <w:r>
        <w:t>Carolina Village</w:t>
      </w:r>
    </w:p>
    <w:p w14:paraId="507F5BD2" w14:textId="0C54CBF6" w:rsidR="002D6AFA" w:rsidRDefault="001F4B37" w:rsidP="002F5071">
      <w:pPr>
        <w:jc w:val="center"/>
        <w:sectPr w:rsidR="002D6AFA" w:rsidSect="007D5F9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hyperlink r:id="rId32" w:history="1">
        <w:r w:rsidRPr="003346B7">
          <w:rPr>
            <w:rStyle w:val="Hyperlink"/>
          </w:rPr>
          <w:t>kparries@carolinavillage.com</w:t>
        </w:r>
      </w:hyperlink>
    </w:p>
    <w:p w14:paraId="1CDB21F1" w14:textId="77777777" w:rsidR="007D5F97" w:rsidRDefault="007D5F97">
      <w:pPr>
        <w:sectPr w:rsidR="007D5F97" w:rsidSect="007D5F9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E1F307D" w14:textId="77777777" w:rsidR="002F5071" w:rsidRDefault="002F5071" w:rsidP="002F5071">
      <w:pPr>
        <w:jc w:val="center"/>
      </w:pPr>
    </w:p>
    <w:p w14:paraId="1DFFAEF3" w14:textId="77777777" w:rsidR="002F5071" w:rsidRDefault="002F5071" w:rsidP="002F5071">
      <w:pPr>
        <w:jc w:val="center"/>
      </w:pPr>
    </w:p>
    <w:p w14:paraId="69B2E2B7" w14:textId="77777777" w:rsidR="002F5071" w:rsidRDefault="002F5071" w:rsidP="002F5071">
      <w:pPr>
        <w:jc w:val="center"/>
      </w:pPr>
    </w:p>
    <w:p w14:paraId="20F8A99E" w14:textId="77777777" w:rsidR="002F5071" w:rsidRDefault="002F5071" w:rsidP="002F5071">
      <w:pPr>
        <w:jc w:val="center"/>
      </w:pPr>
    </w:p>
    <w:p w14:paraId="1890A0CF" w14:textId="67B99FEA" w:rsidR="00434742" w:rsidRDefault="00995B2D" w:rsidP="002F5071">
      <w:pPr>
        <w:jc w:val="center"/>
      </w:pPr>
      <w:r>
        <w:t>Anna Hamrick</w:t>
      </w:r>
    </w:p>
    <w:p w14:paraId="7F75F465" w14:textId="77777777" w:rsidR="00434742" w:rsidRDefault="00000000">
      <w:pPr>
        <w:jc w:val="center"/>
      </w:pPr>
      <w:r>
        <w:t>Alumni Representative</w:t>
      </w:r>
    </w:p>
    <w:p w14:paraId="6B2DC6AB" w14:textId="419D928E" w:rsidR="00434742" w:rsidRDefault="001F4B37">
      <w:pPr>
        <w:jc w:val="center"/>
      </w:pPr>
      <w:r>
        <w:t>Appalachian State University</w:t>
      </w:r>
    </w:p>
    <w:p w14:paraId="509AE7F2" w14:textId="3A96922C" w:rsidR="002F5071" w:rsidRDefault="001F4B37">
      <w:pPr>
        <w:jc w:val="center"/>
      </w:pPr>
      <w:hyperlink r:id="rId33" w:history="1">
        <w:r w:rsidRPr="001F4B37">
          <w:rPr>
            <w:rStyle w:val="Hyperlink"/>
          </w:rPr>
          <w:t>Anna.hamrick@nchosa.org</w:t>
        </w:r>
      </w:hyperlink>
    </w:p>
    <w:p w14:paraId="5B06CF6C" w14:textId="77777777" w:rsidR="00995B2D" w:rsidRDefault="00995B2D">
      <w:pPr>
        <w:jc w:val="center"/>
      </w:pPr>
    </w:p>
    <w:p w14:paraId="5BA48A14" w14:textId="794212C3" w:rsidR="00434742" w:rsidRDefault="00995B2D">
      <w:pPr>
        <w:jc w:val="center"/>
      </w:pPr>
      <w:r>
        <w:t>Christy Reagan</w:t>
      </w:r>
    </w:p>
    <w:p w14:paraId="76F12FBB" w14:textId="77777777" w:rsidR="00BF4A75" w:rsidRDefault="002D6AFA" w:rsidP="002D6AFA">
      <w:pPr>
        <w:jc w:val="center"/>
      </w:pPr>
      <w:r>
        <w:t>Alumni Representative</w:t>
      </w:r>
    </w:p>
    <w:p w14:paraId="4B37090F" w14:textId="46E3E71D" w:rsidR="002D6AFA" w:rsidRDefault="00BF4A75" w:rsidP="002D6AFA">
      <w:pPr>
        <w:jc w:val="center"/>
      </w:pPr>
      <w:r>
        <w:t>Cherokee Indian Hospital Authority</w:t>
      </w:r>
      <w:r w:rsidR="00890022">
        <w:br/>
      </w:r>
      <w:hyperlink r:id="rId34" w:history="1">
        <w:r w:rsidR="00995B2D" w:rsidRPr="00F1515A">
          <w:rPr>
            <w:rStyle w:val="Hyperlink"/>
          </w:rPr>
          <w:t>christy.reagan@nchosa.org</w:t>
        </w:r>
      </w:hyperlink>
    </w:p>
    <w:p w14:paraId="37030038" w14:textId="78A2F068" w:rsidR="00890022" w:rsidRDefault="00890022" w:rsidP="002D6AFA">
      <w:pPr>
        <w:sectPr w:rsidR="00890022" w:rsidSect="002F507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BC96554" w14:textId="77777777" w:rsidR="00434742" w:rsidRDefault="00434742" w:rsidP="002F5071"/>
    <w:p w14:paraId="08412135" w14:textId="096033E3" w:rsidR="00434742" w:rsidRDefault="00000000">
      <w:pPr>
        <w:jc w:val="center"/>
      </w:pPr>
      <w:r>
        <w:t>A</w:t>
      </w:r>
      <w:r w:rsidR="001F4B37">
        <w:t>anandi Thakur</w:t>
      </w:r>
    </w:p>
    <w:p w14:paraId="45A3B1FD" w14:textId="61C106F4" w:rsidR="00434742" w:rsidRDefault="00000000">
      <w:pPr>
        <w:jc w:val="center"/>
      </w:pPr>
      <w:r>
        <w:t xml:space="preserve">Executive Council President </w:t>
      </w:r>
    </w:p>
    <w:p w14:paraId="33F0188B" w14:textId="5DCAE18C" w:rsidR="00434742" w:rsidRDefault="001F4B37">
      <w:pPr>
        <w:jc w:val="center"/>
      </w:pPr>
      <w:r>
        <w:t>UNC-Chapel Hill</w:t>
      </w:r>
    </w:p>
    <w:p w14:paraId="1CEA59F9" w14:textId="225CCA96" w:rsidR="00434742" w:rsidRDefault="001F4B37">
      <w:pPr>
        <w:jc w:val="center"/>
      </w:pPr>
      <w:hyperlink r:id="rId35" w:history="1">
        <w:r w:rsidRPr="003346B7">
          <w:rPr>
            <w:rStyle w:val="Hyperlink"/>
          </w:rPr>
          <w:t>aanandi.thakur@nchosa.org</w:t>
        </w:r>
      </w:hyperlink>
    </w:p>
    <w:p w14:paraId="0AFDEA69" w14:textId="77777777" w:rsidR="002F5071" w:rsidRDefault="002F5071" w:rsidP="002F5071"/>
    <w:p w14:paraId="49CE4FBE" w14:textId="532DFAC5" w:rsidR="002F5071" w:rsidRDefault="001F4B37" w:rsidP="002F5071">
      <w:pPr>
        <w:jc w:val="center"/>
      </w:pPr>
      <w:r>
        <w:t>Hadi Abdul</w:t>
      </w:r>
      <w:r w:rsidR="002F5071">
        <w:br/>
        <w:t>Executive Council President Elect</w:t>
      </w:r>
      <w:r w:rsidR="002F5071">
        <w:br/>
        <w:t>North Carolina School of Science &amp; Math</w:t>
      </w:r>
      <w:r w:rsidR="002F5071">
        <w:br/>
      </w:r>
      <w:hyperlink r:id="rId36" w:history="1">
        <w:r w:rsidRPr="003346B7">
          <w:rPr>
            <w:rStyle w:val="Hyperlink"/>
          </w:rPr>
          <w:t>hadi.abdul@nchosa.org</w:t>
        </w:r>
      </w:hyperlink>
    </w:p>
    <w:p w14:paraId="02E15129" w14:textId="0FFAD5F7" w:rsidR="002F5071" w:rsidRDefault="002F5071" w:rsidP="002F5071">
      <w:pPr>
        <w:jc w:val="center"/>
        <w:sectPr w:rsidR="002F5071" w:rsidSect="002F507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8F353E9" w14:textId="77777777" w:rsidR="002D6AFA" w:rsidRDefault="002D6AFA" w:rsidP="002F5071">
      <w:pPr>
        <w:sectPr w:rsidR="002D6AFA" w:rsidSect="002F507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C342471" w14:textId="03C225E8" w:rsidR="00434742" w:rsidRDefault="001F4B37">
      <w:pPr>
        <w:jc w:val="center"/>
      </w:pPr>
      <w:r>
        <w:t>William Soles</w:t>
      </w:r>
    </w:p>
    <w:p w14:paraId="4766B9D3" w14:textId="77777777" w:rsidR="00434742" w:rsidRDefault="00000000">
      <w:pPr>
        <w:jc w:val="center"/>
      </w:pPr>
      <w:r>
        <w:t>Executive Council PS/C Vice President</w:t>
      </w:r>
    </w:p>
    <w:p w14:paraId="5E53AEA6" w14:textId="3026258B" w:rsidR="002F5071" w:rsidRDefault="001F4B37" w:rsidP="002F5071">
      <w:pPr>
        <w:jc w:val="center"/>
        <w:sectPr w:rsidR="002F5071" w:rsidSect="002D6AF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East Carolina </w:t>
      </w:r>
      <w:r w:rsidR="002F5071">
        <w:t>University</w:t>
      </w:r>
      <w:r w:rsidR="002F5071">
        <w:br/>
      </w:r>
      <w:hyperlink r:id="rId37" w:history="1">
        <w:r w:rsidRPr="003346B7">
          <w:rPr>
            <w:rStyle w:val="Hyperlink"/>
          </w:rPr>
          <w:t>will.soles@nchosa.org</w:t>
        </w:r>
      </w:hyperlink>
    </w:p>
    <w:p w14:paraId="092C4860" w14:textId="77777777" w:rsidR="002D6AFA" w:rsidRDefault="002D6AFA" w:rsidP="002D6AFA">
      <w:pPr>
        <w:sectPr w:rsidR="002D6AF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EA4A827" w14:textId="77777777" w:rsidR="00434742" w:rsidRDefault="00434742" w:rsidP="00BF4A75">
      <w:pPr>
        <w:sectPr w:rsidR="0043474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31D0851" w14:textId="7FE86C53" w:rsidR="002D6AFA" w:rsidRDefault="00000000" w:rsidP="002D6AFA">
      <w:pPr>
        <w:jc w:val="center"/>
        <w:rPr>
          <w:b/>
        </w:rPr>
        <w:sectPr w:rsidR="002D6AFA" w:rsidSect="002D6AF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</w:rPr>
        <w:t>Ex-Officio Members</w:t>
      </w:r>
      <w:r w:rsidR="002D6AFA">
        <w:rPr>
          <w:b/>
        </w:rPr>
        <w:t xml:space="preserve"> of the Board of Directors</w:t>
      </w:r>
    </w:p>
    <w:p w14:paraId="2DD3A182" w14:textId="07128904" w:rsidR="00434742" w:rsidRDefault="00434742" w:rsidP="002D6AFA">
      <w:pPr>
        <w:jc w:val="center"/>
        <w:rPr>
          <w:b/>
        </w:rPr>
      </w:pPr>
    </w:p>
    <w:p w14:paraId="2AE7BAB1" w14:textId="77777777" w:rsidR="00434742" w:rsidRDefault="00434742">
      <w:pPr>
        <w:jc w:val="center"/>
      </w:pPr>
    </w:p>
    <w:p w14:paraId="4FA64E7C" w14:textId="77777777" w:rsidR="002D6AFA" w:rsidRDefault="002D6AFA">
      <w:pPr>
        <w:jc w:val="center"/>
        <w:sectPr w:rsidR="002D6AF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6F1D033" w14:textId="77777777" w:rsidR="00434742" w:rsidRDefault="00000000">
      <w:pPr>
        <w:jc w:val="center"/>
      </w:pPr>
      <w:r>
        <w:t>Jennifer Epperson</w:t>
      </w:r>
    </w:p>
    <w:p w14:paraId="55CCFB55" w14:textId="77777777" w:rsidR="00434742" w:rsidRDefault="00000000">
      <w:pPr>
        <w:jc w:val="center"/>
      </w:pPr>
      <w:r>
        <w:t>Executive Director</w:t>
      </w:r>
    </w:p>
    <w:p w14:paraId="33D2DEAC" w14:textId="77777777" w:rsidR="00434742" w:rsidRDefault="00000000">
      <w:pPr>
        <w:jc w:val="center"/>
      </w:pPr>
      <w:r>
        <w:t>NC HOSA</w:t>
      </w:r>
    </w:p>
    <w:p w14:paraId="3BB52A73" w14:textId="77777777" w:rsidR="00434742" w:rsidRDefault="00434742">
      <w:pPr>
        <w:jc w:val="center"/>
      </w:pPr>
      <w:hyperlink r:id="rId38">
        <w:r>
          <w:rPr>
            <w:color w:val="0563C1"/>
            <w:u w:val="single"/>
          </w:rPr>
          <w:t>Jennifer.epperson@nchosa.org</w:t>
        </w:r>
      </w:hyperlink>
    </w:p>
    <w:p w14:paraId="302A5FEF" w14:textId="77777777" w:rsidR="00434742" w:rsidRDefault="00434742">
      <w:pPr>
        <w:jc w:val="center"/>
      </w:pPr>
    </w:p>
    <w:p w14:paraId="64AF2BB7" w14:textId="31C3C201" w:rsidR="00434742" w:rsidRDefault="00995B2D">
      <w:pPr>
        <w:jc w:val="center"/>
      </w:pPr>
      <w:r>
        <w:t>Janique Goodwater</w:t>
      </w:r>
    </w:p>
    <w:p w14:paraId="2F2CE7CB" w14:textId="77777777" w:rsidR="00434742" w:rsidRDefault="00000000">
      <w:pPr>
        <w:jc w:val="center"/>
      </w:pPr>
      <w:r>
        <w:t>State Officer Coach</w:t>
      </w:r>
    </w:p>
    <w:p w14:paraId="68C52831" w14:textId="77777777" w:rsidR="00434742" w:rsidRDefault="00000000">
      <w:pPr>
        <w:jc w:val="center"/>
      </w:pPr>
      <w:r>
        <w:t>NC HOSA</w:t>
      </w:r>
    </w:p>
    <w:p w14:paraId="6EA3CAA5" w14:textId="20307AE3" w:rsidR="00434742" w:rsidRDefault="00995B2D">
      <w:pPr>
        <w:jc w:val="center"/>
      </w:pPr>
      <w:hyperlink r:id="rId39">
        <w:r>
          <w:rPr>
            <w:color w:val="0563C1"/>
            <w:u w:val="single"/>
          </w:rPr>
          <w:t>janique.goodwater@nchosa.org</w:t>
        </w:r>
      </w:hyperlink>
    </w:p>
    <w:p w14:paraId="1CA21CE5" w14:textId="77777777" w:rsidR="00434742" w:rsidRDefault="00434742">
      <w:pPr>
        <w:jc w:val="center"/>
      </w:pPr>
    </w:p>
    <w:p w14:paraId="123B47E6" w14:textId="77777777" w:rsidR="00434742" w:rsidRDefault="00000000">
      <w:pPr>
        <w:jc w:val="center"/>
      </w:pPr>
      <w:r>
        <w:t>Denise Bowles</w:t>
      </w:r>
    </w:p>
    <w:p w14:paraId="0741F9B5" w14:textId="77777777" w:rsidR="00434742" w:rsidRDefault="00000000">
      <w:pPr>
        <w:jc w:val="center"/>
      </w:pPr>
      <w:r>
        <w:t>Accountant</w:t>
      </w:r>
    </w:p>
    <w:p w14:paraId="09153C3F" w14:textId="77777777" w:rsidR="00434742" w:rsidRDefault="00000000">
      <w:pPr>
        <w:jc w:val="center"/>
      </w:pPr>
      <w:r>
        <w:t>DB Accounting</w:t>
      </w:r>
    </w:p>
    <w:p w14:paraId="0EB4E5CD" w14:textId="77777777" w:rsidR="00434742" w:rsidRDefault="00434742">
      <w:pPr>
        <w:jc w:val="center"/>
      </w:pPr>
      <w:hyperlink r:id="rId40">
        <w:r>
          <w:rPr>
            <w:color w:val="0563C1"/>
            <w:u w:val="single"/>
          </w:rPr>
          <w:t>dbaccounting@nc.rr.com</w:t>
        </w:r>
      </w:hyperlink>
    </w:p>
    <w:p w14:paraId="4CE0A3B1" w14:textId="77777777" w:rsidR="00434742" w:rsidRDefault="00434742">
      <w:pPr>
        <w:jc w:val="center"/>
      </w:pPr>
    </w:p>
    <w:p w14:paraId="208075B2" w14:textId="77777777" w:rsidR="009629F5" w:rsidRDefault="009629F5">
      <w:pPr>
        <w:jc w:val="center"/>
      </w:pPr>
    </w:p>
    <w:p w14:paraId="79721600" w14:textId="77777777" w:rsidR="009629F5" w:rsidRDefault="009629F5">
      <w:pPr>
        <w:jc w:val="center"/>
      </w:pPr>
    </w:p>
    <w:p w14:paraId="60F49C4F" w14:textId="6826B742" w:rsidR="00434742" w:rsidRDefault="00995B2D">
      <w:pPr>
        <w:jc w:val="center"/>
      </w:pPr>
      <w:r>
        <w:t>Ad</w:t>
      </w:r>
      <w:r w:rsidR="001F4B37">
        <w:t>itya Shetye</w:t>
      </w:r>
    </w:p>
    <w:p w14:paraId="231D68D4" w14:textId="77777777" w:rsidR="00434742" w:rsidRDefault="00000000">
      <w:pPr>
        <w:jc w:val="center"/>
      </w:pPr>
      <w:r>
        <w:t>Competitive Events Director</w:t>
      </w:r>
    </w:p>
    <w:p w14:paraId="3FF2221E" w14:textId="42A88EC6" w:rsidR="00434742" w:rsidRDefault="00C604B4">
      <w:pPr>
        <w:jc w:val="center"/>
      </w:pPr>
      <w:r>
        <w:t>UNC-Chapel Hill</w:t>
      </w:r>
      <w:r w:rsidR="009629F5">
        <w:br/>
      </w:r>
      <w:hyperlink r:id="rId41" w:history="1">
        <w:r w:rsidR="00BF4A75" w:rsidRPr="00BF4A75">
          <w:rPr>
            <w:rStyle w:val="Hyperlink"/>
          </w:rPr>
          <w:t>Aditya.shetye@nchosa.org</w:t>
        </w:r>
      </w:hyperlink>
    </w:p>
    <w:p w14:paraId="5891BB57" w14:textId="77777777" w:rsidR="00995B2D" w:rsidRDefault="00995B2D">
      <w:pPr>
        <w:jc w:val="center"/>
      </w:pPr>
    </w:p>
    <w:p w14:paraId="47139E0F" w14:textId="77777777" w:rsidR="00434742" w:rsidRDefault="00434742" w:rsidP="00995B2D"/>
    <w:p w14:paraId="56A37206" w14:textId="644BFDE0" w:rsidR="00434742" w:rsidRDefault="00BF4A75">
      <w:pPr>
        <w:jc w:val="center"/>
      </w:pPr>
      <w:r>
        <w:t>Arjun Keshava</w:t>
      </w:r>
    </w:p>
    <w:p w14:paraId="575A4272" w14:textId="65A97A14" w:rsidR="00434742" w:rsidRDefault="00000000">
      <w:pPr>
        <w:jc w:val="center"/>
      </w:pPr>
      <w:r>
        <w:t xml:space="preserve">International </w:t>
      </w:r>
      <w:r w:rsidR="00BF4A75">
        <w:t>HOSA BOD</w:t>
      </w:r>
    </w:p>
    <w:p w14:paraId="3CB3E954" w14:textId="0679D46B" w:rsidR="00434742" w:rsidRDefault="00C604B4">
      <w:pPr>
        <w:jc w:val="center"/>
      </w:pPr>
      <w:r>
        <w:t>UNC-Chapel Hill</w:t>
      </w:r>
    </w:p>
    <w:p w14:paraId="5D0B1428" w14:textId="460F03CD" w:rsidR="00434742" w:rsidRPr="00BF4A75" w:rsidRDefault="00BF4A75">
      <w:pPr>
        <w:jc w:val="center"/>
        <w:rPr>
          <w:rStyle w:val="Hyperlink"/>
        </w:rPr>
        <w:sectPr w:rsidR="00434742" w:rsidRPr="00BF4A75" w:rsidSect="009629F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fldChar w:fldCharType="begin"/>
      </w:r>
      <w:r>
        <w:instrText>HYPERLINK "mailto:keshava.arjunm@gmail.com"</w:instrText>
      </w:r>
      <w:r>
        <w:fldChar w:fldCharType="separate"/>
      </w:r>
      <w:r w:rsidRPr="00BF4A75">
        <w:rPr>
          <w:rStyle w:val="Hyperlink"/>
        </w:rPr>
        <w:t>Keshava.arjunm@gmail.com</w:t>
      </w:r>
    </w:p>
    <w:p w14:paraId="0D1117CE" w14:textId="280CAF40" w:rsidR="00434742" w:rsidRDefault="00BF4A75">
      <w:pPr>
        <w:sectPr w:rsidR="0043474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fldChar w:fldCharType="end"/>
      </w:r>
    </w:p>
    <w:p w14:paraId="63CAE212" w14:textId="77777777" w:rsidR="00434742" w:rsidRDefault="00434742">
      <w:pPr>
        <w:rPr>
          <w:sz w:val="10"/>
          <w:szCs w:val="10"/>
        </w:rPr>
      </w:pPr>
    </w:p>
    <w:p w14:paraId="78C07902" w14:textId="77777777" w:rsidR="002D6AFA" w:rsidRDefault="002D6AFA" w:rsidP="009629F5">
      <w:pPr>
        <w:rPr>
          <w:b/>
        </w:rPr>
      </w:pPr>
    </w:p>
    <w:p w14:paraId="794FBB21" w14:textId="5787331B" w:rsidR="00434742" w:rsidRDefault="00000000">
      <w:pPr>
        <w:jc w:val="center"/>
        <w:rPr>
          <w:b/>
        </w:rPr>
      </w:pPr>
      <w:r>
        <w:rPr>
          <w:b/>
        </w:rPr>
        <w:t>NC Department of Public Instruction</w:t>
      </w:r>
    </w:p>
    <w:p w14:paraId="165CA93F" w14:textId="77777777" w:rsidR="002D6AFA" w:rsidRDefault="002D6AFA">
      <w:pPr>
        <w:jc w:val="center"/>
        <w:rPr>
          <w:b/>
        </w:rPr>
      </w:pPr>
    </w:p>
    <w:p w14:paraId="2B3749A7" w14:textId="77777777" w:rsidR="00434742" w:rsidRDefault="00434742">
      <w:pPr>
        <w:jc w:val="center"/>
        <w:rPr>
          <w:sz w:val="10"/>
          <w:szCs w:val="10"/>
        </w:rPr>
      </w:pPr>
    </w:p>
    <w:p w14:paraId="02CAE517" w14:textId="77777777" w:rsidR="00824774" w:rsidRDefault="00824774">
      <w:pPr>
        <w:jc w:val="center"/>
        <w:rPr>
          <w:sz w:val="10"/>
          <w:szCs w:val="10"/>
        </w:rPr>
        <w:sectPr w:rsidR="0082477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CC35FD3" w14:textId="77777777" w:rsidR="00434742" w:rsidRDefault="00000000">
      <w:pPr>
        <w:jc w:val="center"/>
      </w:pPr>
      <w:r>
        <w:t>Melissa Leeds, RN, BSN, AEMT</w:t>
      </w:r>
    </w:p>
    <w:p w14:paraId="2E3FEB89" w14:textId="77777777" w:rsidR="00434742" w:rsidRDefault="00000000">
      <w:pPr>
        <w:jc w:val="center"/>
      </w:pPr>
      <w:r>
        <w:t>Consultant, Health Science Education</w:t>
      </w:r>
    </w:p>
    <w:p w14:paraId="653BB4FE" w14:textId="77777777" w:rsidR="00434742" w:rsidRDefault="00000000">
      <w:pPr>
        <w:jc w:val="center"/>
      </w:pPr>
      <w:r>
        <w:t>Ph 984-236-2783</w:t>
      </w:r>
    </w:p>
    <w:p w14:paraId="3E9B6664" w14:textId="77777777" w:rsidR="00434742" w:rsidRDefault="00434742">
      <w:pPr>
        <w:jc w:val="center"/>
      </w:pPr>
      <w:hyperlink r:id="rId42">
        <w:r>
          <w:rPr>
            <w:color w:val="0563C1"/>
            <w:u w:val="single"/>
          </w:rPr>
          <w:t>Melissa.leeds@dpi.nc.gov</w:t>
        </w:r>
      </w:hyperlink>
    </w:p>
    <w:p w14:paraId="6AB3D64E" w14:textId="77777777" w:rsidR="00434742" w:rsidRDefault="00434742">
      <w:pPr>
        <w:jc w:val="center"/>
      </w:pPr>
    </w:p>
    <w:p w14:paraId="10314F39" w14:textId="77777777" w:rsidR="00434742" w:rsidRDefault="00000000">
      <w:pPr>
        <w:jc w:val="center"/>
      </w:pPr>
      <w:r>
        <w:t>Barbara Burt, MSN, RN</w:t>
      </w:r>
    </w:p>
    <w:p w14:paraId="4EB8EBDD" w14:textId="77777777" w:rsidR="00434742" w:rsidRDefault="00000000">
      <w:pPr>
        <w:jc w:val="center"/>
      </w:pPr>
      <w:r>
        <w:t>Education Program Specialist</w:t>
      </w:r>
    </w:p>
    <w:p w14:paraId="273D52EE" w14:textId="77777777" w:rsidR="00434742" w:rsidRDefault="00000000">
      <w:pPr>
        <w:jc w:val="center"/>
      </w:pPr>
      <w:r>
        <w:t>Ph 984-236-2782</w:t>
      </w:r>
    </w:p>
    <w:p w14:paraId="76A33F89" w14:textId="77777777" w:rsidR="00434742" w:rsidRDefault="00434742">
      <w:pPr>
        <w:jc w:val="center"/>
        <w:sectPr w:rsidR="0043474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43">
        <w:r>
          <w:rPr>
            <w:color w:val="0563C1"/>
            <w:u w:val="single"/>
          </w:rPr>
          <w:t>Barbara.burt@dpi.nc.gov</w:t>
        </w:r>
      </w:hyperlink>
    </w:p>
    <w:p w14:paraId="6FC96B1E" w14:textId="77777777" w:rsidR="00434742" w:rsidRDefault="00000000">
      <w:pPr>
        <w:jc w:val="center"/>
      </w:pPr>
      <w:r>
        <w:t>Atkins “Trey” Michael, M.Ed., PMP</w:t>
      </w:r>
    </w:p>
    <w:p w14:paraId="1D1F63F3" w14:textId="77777777" w:rsidR="00434742" w:rsidRDefault="00000000">
      <w:pPr>
        <w:jc w:val="center"/>
      </w:pPr>
      <w:r>
        <w:t>Senior Director, Career and Technical Education</w:t>
      </w:r>
    </w:p>
    <w:p w14:paraId="584A131A" w14:textId="77777777" w:rsidR="00434742" w:rsidRDefault="00000000">
      <w:pPr>
        <w:jc w:val="center"/>
      </w:pPr>
      <w:r>
        <w:t>Ph 984-236-2758</w:t>
      </w:r>
    </w:p>
    <w:p w14:paraId="2CCBC4A2" w14:textId="77777777" w:rsidR="00434742" w:rsidRDefault="00434742">
      <w:pPr>
        <w:jc w:val="center"/>
      </w:pPr>
      <w:hyperlink r:id="rId44">
        <w:r>
          <w:rPr>
            <w:color w:val="0563C1"/>
            <w:u w:val="single"/>
          </w:rPr>
          <w:t>Trey.michael@dpi.nc.gov</w:t>
        </w:r>
      </w:hyperlink>
    </w:p>
    <w:sectPr w:rsidR="0043474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5B27" w14:textId="77777777" w:rsidR="00F57671" w:rsidRDefault="00F57671">
      <w:r>
        <w:separator/>
      </w:r>
    </w:p>
  </w:endnote>
  <w:endnote w:type="continuationSeparator" w:id="0">
    <w:p w14:paraId="5BD983FD" w14:textId="77777777" w:rsidR="00F57671" w:rsidRDefault="00F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0B1F" w14:textId="4CBE7ADF" w:rsidR="0086411F" w:rsidRDefault="0086411F">
    <w:pPr>
      <w:pStyle w:val="Footer"/>
    </w:pPr>
    <w:r>
      <w:t xml:space="preserve">Revised </w:t>
    </w:r>
    <w:r w:rsidR="00C604B4">
      <w:t>July 8, 2025/</w:t>
    </w:r>
    <w:r>
      <w:t xml:space="preserve"> 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545C" w14:textId="77777777" w:rsidR="00F57671" w:rsidRDefault="00F57671">
      <w:r>
        <w:separator/>
      </w:r>
    </w:p>
  </w:footnote>
  <w:footnote w:type="continuationSeparator" w:id="0">
    <w:p w14:paraId="79FAADCE" w14:textId="77777777" w:rsidR="00F57671" w:rsidRDefault="00F5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F301" w14:textId="77777777" w:rsidR="004347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366100" wp14:editId="74341005">
          <wp:simplePos x="0" y="0"/>
          <wp:positionH relativeFrom="column">
            <wp:posOffset>66676</wp:posOffset>
          </wp:positionH>
          <wp:positionV relativeFrom="paragraph">
            <wp:posOffset>-342899</wp:posOffset>
          </wp:positionV>
          <wp:extent cx="2004745" cy="80010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74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57738D" wp14:editId="11F892B6">
              <wp:simplePos x="0" y="0"/>
              <wp:positionH relativeFrom="column">
                <wp:posOffset>2946400</wp:posOffset>
              </wp:positionH>
              <wp:positionV relativeFrom="paragraph">
                <wp:posOffset>-406399</wp:posOffset>
              </wp:positionV>
              <wp:extent cx="0" cy="9144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22800"/>
                        <a:ext cx="0" cy="9144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-406399</wp:posOffset>
              </wp:positionV>
              <wp:extent cx="0" cy="9144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8210339" wp14:editId="75855089">
              <wp:simplePos x="0" y="0"/>
              <wp:positionH relativeFrom="column">
                <wp:posOffset>3543300</wp:posOffset>
              </wp:positionH>
              <wp:positionV relativeFrom="paragraph">
                <wp:posOffset>-203199</wp:posOffset>
              </wp:positionV>
              <wp:extent cx="2731811" cy="655589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4857" y="3456968"/>
                        <a:ext cx="2722286" cy="646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6F85C4" w14:textId="77777777" w:rsidR="00434742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841619"/>
                              <w:sz w:val="40"/>
                            </w:rPr>
                            <w:t>Contact Information</w:t>
                          </w:r>
                        </w:p>
                        <w:p w14:paraId="4F6B7C8E" w14:textId="647394B8" w:rsidR="00434742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841619"/>
                              <w:sz w:val="40"/>
                            </w:rPr>
                            <w:t>202</w:t>
                          </w:r>
                          <w:r w:rsidR="004629C9">
                            <w:rPr>
                              <w:rFonts w:ascii="Geo" w:eastAsia="Geo" w:hAnsi="Geo" w:cs="Geo"/>
                              <w:color w:val="841619"/>
                              <w:sz w:val="40"/>
                            </w:rPr>
                            <w:t>5</w:t>
                          </w:r>
                          <w:r>
                            <w:rPr>
                              <w:rFonts w:ascii="Geo" w:eastAsia="Geo" w:hAnsi="Geo" w:cs="Geo"/>
                              <w:color w:val="841619"/>
                              <w:sz w:val="40"/>
                            </w:rPr>
                            <w:t>-202</w:t>
                          </w:r>
                          <w:r w:rsidR="004629C9">
                            <w:rPr>
                              <w:rFonts w:ascii="Geo" w:eastAsia="Geo" w:hAnsi="Geo" w:cs="Geo"/>
                              <w:color w:val="841619"/>
                              <w:sz w:val="40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10339" id="Rectangle 5" o:spid="_x0000_s1026" style="position:absolute;margin-left:279pt;margin-top:-16pt;width:215.1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" stroked="f">
              <v:textbox inset="2.53958mm,1.2694mm,2.53958mm,1.2694mm">
                <w:txbxContent>
                  <w:p w14:paraId="166F85C4" w14:textId="77777777" w:rsidR="0043474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Geo" w:eastAsia="Geo" w:hAnsi="Geo" w:cs="Geo"/>
                        <w:color w:val="841619"/>
                        <w:sz w:val="40"/>
                      </w:rPr>
                      <w:t>Contact Information</w:t>
                    </w:r>
                  </w:p>
                  <w:p w14:paraId="4F6B7C8E" w14:textId="647394B8" w:rsidR="0043474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Geo" w:eastAsia="Geo" w:hAnsi="Geo" w:cs="Geo"/>
                        <w:color w:val="841619"/>
                        <w:sz w:val="40"/>
                      </w:rPr>
                      <w:t>202</w:t>
                    </w:r>
                    <w:r w:rsidR="004629C9">
                      <w:rPr>
                        <w:rFonts w:ascii="Geo" w:eastAsia="Geo" w:hAnsi="Geo" w:cs="Geo"/>
                        <w:color w:val="841619"/>
                        <w:sz w:val="40"/>
                      </w:rPr>
                      <w:t>5</w:t>
                    </w:r>
                    <w:r>
                      <w:rPr>
                        <w:rFonts w:ascii="Geo" w:eastAsia="Geo" w:hAnsi="Geo" w:cs="Geo"/>
                        <w:color w:val="841619"/>
                        <w:sz w:val="40"/>
                      </w:rPr>
                      <w:t>-202</w:t>
                    </w:r>
                    <w:r w:rsidR="004629C9">
                      <w:rPr>
                        <w:rFonts w:ascii="Geo" w:eastAsia="Geo" w:hAnsi="Geo" w:cs="Geo"/>
                        <w:color w:val="841619"/>
                        <w:sz w:val="4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42"/>
    <w:rsid w:val="0003582F"/>
    <w:rsid w:val="00082AF2"/>
    <w:rsid w:val="00096252"/>
    <w:rsid w:val="00180437"/>
    <w:rsid w:val="001924CF"/>
    <w:rsid w:val="001F4B37"/>
    <w:rsid w:val="002D6AFA"/>
    <w:rsid w:val="002E3DAB"/>
    <w:rsid w:val="002F5071"/>
    <w:rsid w:val="00434742"/>
    <w:rsid w:val="0044500B"/>
    <w:rsid w:val="004629C9"/>
    <w:rsid w:val="00485004"/>
    <w:rsid w:val="004C5DDC"/>
    <w:rsid w:val="005377C9"/>
    <w:rsid w:val="006D1522"/>
    <w:rsid w:val="00787399"/>
    <w:rsid w:val="007D5F97"/>
    <w:rsid w:val="00824774"/>
    <w:rsid w:val="0086411F"/>
    <w:rsid w:val="00890022"/>
    <w:rsid w:val="009629F5"/>
    <w:rsid w:val="00995B2D"/>
    <w:rsid w:val="009A52EE"/>
    <w:rsid w:val="00B41606"/>
    <w:rsid w:val="00BC65E8"/>
    <w:rsid w:val="00BF4A75"/>
    <w:rsid w:val="00C604B4"/>
    <w:rsid w:val="00DE78FB"/>
    <w:rsid w:val="00F050C2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30042"/>
  <w15:docId w15:val="{0C9F04BA-9638-6246-BF11-96C6481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75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8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FD4"/>
  </w:style>
  <w:style w:type="paragraph" w:styleId="Footer">
    <w:name w:val="footer"/>
    <w:basedOn w:val="Normal"/>
    <w:link w:val="FooterChar"/>
    <w:uiPriority w:val="99"/>
    <w:unhideWhenUsed/>
    <w:rsid w:val="00043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FD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.soles@nchosa.org" TargetMode="External"/><Relationship Id="rId18" Type="http://schemas.openxmlformats.org/officeDocument/2006/relationships/hyperlink" Target="mailto:kellie.frank@nchosa.org" TargetMode="External"/><Relationship Id="rId26" Type="http://schemas.openxmlformats.org/officeDocument/2006/relationships/hyperlink" Target="mailto:klynch@clevelandcountyschools.org" TargetMode="External"/><Relationship Id="rId39" Type="http://schemas.openxmlformats.org/officeDocument/2006/relationships/hyperlink" Target="mailto:Daquan.williams@nchosa.org" TargetMode="External"/><Relationship Id="rId21" Type="http://schemas.openxmlformats.org/officeDocument/2006/relationships/hyperlink" Target="mailto:tina.beasley@nchosa.org" TargetMode="External"/><Relationship Id="rId34" Type="http://schemas.openxmlformats.org/officeDocument/2006/relationships/hyperlink" Target="mailto:christy.reagan@nchosa.org" TargetMode="External"/><Relationship Id="rId42" Type="http://schemas.openxmlformats.org/officeDocument/2006/relationships/hyperlink" Target="mailto:Melissa.leeds@dpi.nc.gov" TargetMode="External"/><Relationship Id="rId7" Type="http://schemas.openxmlformats.org/officeDocument/2006/relationships/hyperlink" Target="https://nchosa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nah.koo@nchosa.org" TargetMode="External"/><Relationship Id="rId29" Type="http://schemas.openxmlformats.org/officeDocument/2006/relationships/hyperlink" Target="mailto:Mia.moore@nchos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ique.Goodwater@nchosa.org" TargetMode="External"/><Relationship Id="rId24" Type="http://schemas.openxmlformats.org/officeDocument/2006/relationships/hyperlink" Target="mailto:rebecca.wright@nchosa.org" TargetMode="External"/><Relationship Id="rId32" Type="http://schemas.openxmlformats.org/officeDocument/2006/relationships/hyperlink" Target="mailto:kparries@carolinavillage.com" TargetMode="External"/><Relationship Id="rId37" Type="http://schemas.openxmlformats.org/officeDocument/2006/relationships/hyperlink" Target="mailto:will.soles@nchosa.org" TargetMode="External"/><Relationship Id="rId40" Type="http://schemas.openxmlformats.org/officeDocument/2006/relationships/hyperlink" Target="mailto:dbaccounting@nc.rr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ordin.beasley@nchosa.org" TargetMode="External"/><Relationship Id="rId23" Type="http://schemas.openxmlformats.org/officeDocument/2006/relationships/hyperlink" Target="mailto:sdwitcher@wsfcs.k12.nc.us" TargetMode="External"/><Relationship Id="rId28" Type="http://schemas.openxmlformats.org/officeDocument/2006/relationships/hyperlink" Target="mailto:Suddona.murrell@jonesnc.net" TargetMode="External"/><Relationship Id="rId36" Type="http://schemas.openxmlformats.org/officeDocument/2006/relationships/hyperlink" Target="mailto:hadi.abdul@nchosa.org" TargetMode="External"/><Relationship Id="rId10" Type="http://schemas.openxmlformats.org/officeDocument/2006/relationships/hyperlink" Target="mailto:Jennifer.epperson@nchosa.org" TargetMode="External"/><Relationship Id="rId19" Type="http://schemas.openxmlformats.org/officeDocument/2006/relationships/hyperlink" Target="mailto:jeremy.beane@gmail.com" TargetMode="External"/><Relationship Id="rId31" Type="http://schemas.openxmlformats.org/officeDocument/2006/relationships/hyperlink" Target="mailto:dcombs@wearenorthern.org" TargetMode="External"/><Relationship Id="rId44" Type="http://schemas.openxmlformats.org/officeDocument/2006/relationships/hyperlink" Target="mailto:Trey.michael@dpi.nc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hadi.abdul@nchosa.org" TargetMode="External"/><Relationship Id="rId22" Type="http://schemas.openxmlformats.org/officeDocument/2006/relationships/hyperlink" Target="mailto:Melissa.leeds@dpi.nc.gov" TargetMode="External"/><Relationship Id="rId27" Type="http://schemas.openxmlformats.org/officeDocument/2006/relationships/hyperlink" Target="mailto:dawn.larson@nchosa.org" TargetMode="External"/><Relationship Id="rId30" Type="http://schemas.openxmlformats.org/officeDocument/2006/relationships/hyperlink" Target="mailto:Eric.southern@nchosa.org" TargetMode="External"/><Relationship Id="rId35" Type="http://schemas.openxmlformats.org/officeDocument/2006/relationships/hyperlink" Target="mailto:aanandi.thakur@nchosa.org" TargetMode="External"/><Relationship Id="rId43" Type="http://schemas.openxmlformats.org/officeDocument/2006/relationships/hyperlink" Target="mailto:Barbara.burt@dpi.nc.gov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aanandi.thakur@nchosa.org" TargetMode="External"/><Relationship Id="rId17" Type="http://schemas.openxmlformats.org/officeDocument/2006/relationships/hyperlink" Target="mailto:cina.huston@nchosa.org" TargetMode="External"/><Relationship Id="rId25" Type="http://schemas.openxmlformats.org/officeDocument/2006/relationships/hyperlink" Target="mailto:bpalmer@camden.k12.nc.us" TargetMode="External"/><Relationship Id="rId33" Type="http://schemas.openxmlformats.org/officeDocument/2006/relationships/hyperlink" Target="mailto:anna.hamrick@nchosa.org" TargetMode="External"/><Relationship Id="rId38" Type="http://schemas.openxmlformats.org/officeDocument/2006/relationships/hyperlink" Target="mailto:Jennifer.epperson@nchosa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melissa.sparks@nchosa.org" TargetMode="External"/><Relationship Id="rId41" Type="http://schemas.openxmlformats.org/officeDocument/2006/relationships/hyperlink" Target="mailto:aditya.shetye@nchos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zmHLKEKRoZ4Tbx25lvQ7ku/SQ==">CgMxLjA4AHIhMUdUMkhnYjFjcmxJMWRZcDQ2TnA5MTJXVlNhWjdRaEMw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Epperson</dc:creator>
  <cp:lastModifiedBy>Jennifer Epperson</cp:lastModifiedBy>
  <cp:revision>7</cp:revision>
  <cp:lastPrinted>2023-08-01T20:22:00Z</cp:lastPrinted>
  <dcterms:created xsi:type="dcterms:W3CDTF">2024-08-06T20:00:00Z</dcterms:created>
  <dcterms:modified xsi:type="dcterms:W3CDTF">2025-07-08T14:35:00Z</dcterms:modified>
</cp:coreProperties>
</file>